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7" w:rsidRPr="000F16D7" w:rsidRDefault="000F16D7" w:rsidP="000F16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0F16D7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Výzva k předložení nabídky</w:t>
      </w:r>
    </w:p>
    <w:p w:rsidR="00376225" w:rsidRDefault="000F16D7" w:rsidP="000F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3762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Název zakázky: </w:t>
      </w:r>
    </w:p>
    <w:p w:rsidR="000F16D7" w:rsidRPr="0099045E" w:rsidRDefault="002D5B49" w:rsidP="000F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Most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ev.</w:t>
      </w:r>
      <w:r w:rsidR="0099045E" w:rsidRPr="0099045E">
        <w:rPr>
          <w:rFonts w:ascii="Times New Roman" w:hAnsi="Times New Roman" w:cs="Times New Roman"/>
          <w:b/>
          <w:sz w:val="28"/>
          <w:szCs w:val="28"/>
        </w:rPr>
        <w:t>č</w:t>
      </w:r>
      <w:proofErr w:type="spellEnd"/>
      <w:r w:rsidR="0099045E" w:rsidRPr="009904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45E" w:rsidRPr="0099045E">
        <w:rPr>
          <w:rFonts w:ascii="Times New Roman" w:hAnsi="Times New Roman" w:cs="Times New Roman"/>
          <w:b/>
          <w:sz w:val="28"/>
          <w:szCs w:val="28"/>
        </w:rPr>
        <w:t xml:space="preserve">M10 přes </w:t>
      </w:r>
      <w:proofErr w:type="spellStart"/>
      <w:r w:rsidR="0099045E" w:rsidRPr="0099045E">
        <w:rPr>
          <w:rFonts w:ascii="Times New Roman" w:hAnsi="Times New Roman" w:cs="Times New Roman"/>
          <w:b/>
          <w:sz w:val="28"/>
          <w:szCs w:val="28"/>
        </w:rPr>
        <w:t>Hážovický</w:t>
      </w:r>
      <w:proofErr w:type="spellEnd"/>
      <w:r w:rsidR="0099045E" w:rsidRPr="0099045E">
        <w:rPr>
          <w:rFonts w:ascii="Times New Roman" w:hAnsi="Times New Roman" w:cs="Times New Roman"/>
          <w:b/>
          <w:sz w:val="28"/>
          <w:szCs w:val="28"/>
        </w:rPr>
        <w:t xml:space="preserve"> potok v obci Vigantice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6408"/>
      </w:tblGrid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podle předmětu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0E510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Stavební práce</w:t>
            </w:r>
          </w:p>
        </w:tc>
      </w:tr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podle výše předpokládané hodnoty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F5F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Zakázka malého rozsahu</w:t>
            </w:r>
          </w:p>
        </w:tc>
      </w:tr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Druh zadávacího řízení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80EAB" w:rsidRDefault="008D7CDC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0E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="00151D05" w:rsidRPr="00180E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 režim zákona</w:t>
            </w:r>
            <w:r w:rsidR="00180EAB" w:rsidRPr="00180E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80EAB" w:rsidRPr="00180EAB">
              <w:rPr>
                <w:rFonts w:ascii="Times New Roman" w:hAnsi="Times New Roman" w:cs="Times New Roman"/>
                <w:sz w:val="24"/>
                <w:szCs w:val="24"/>
              </w:rPr>
              <w:t>č. 137/2006 Sb. o veřejných zakázkách</w:t>
            </w:r>
          </w:p>
        </w:tc>
      </w:tr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Stav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Výzva k podání nabídky</w:t>
            </w:r>
          </w:p>
        </w:tc>
      </w:tr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Orientační cena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B80ACD" w:rsidRDefault="008C06BB" w:rsidP="006F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Kč </w:t>
            </w:r>
            <w:r w:rsidR="006E7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03C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6F72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089</w:t>
            </w:r>
            <w:r w:rsidR="00403C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6F72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  <w:r w:rsidR="002C54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C57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r w:rsidR="00151D05" w:rsidRPr="00B80A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DPH</w:t>
            </w:r>
          </w:p>
        </w:tc>
      </w:tr>
      <w:tr w:rsidR="00624D3A" w:rsidRPr="00151D05" w:rsidTr="0077638D">
        <w:trPr>
          <w:trHeight w:val="909"/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78C" w:rsidRPr="00D877A4" w:rsidRDefault="00D877A4" w:rsidP="0099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7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Předmětem veřejné </w:t>
            </w:r>
            <w:r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zakázky </w:t>
            </w:r>
            <w:r w:rsidR="00997157" w:rsidRPr="0099715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997157" w:rsidRPr="00997157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="00997157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údržba mostu v obci Vigantice</w:t>
            </w:r>
            <w:r w:rsidR="00A5337B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6225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rozsahu dle</w:t>
            </w:r>
            <w:r w:rsidR="00FE775C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53BB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Projektové dokumentace vyhotovené</w:t>
            </w:r>
            <w:r w:rsidR="00E13F8E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Ing. </w:t>
            </w:r>
            <w:r w:rsidR="00997157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Babáčkem z projekční společnosti </w:t>
            </w:r>
            <w:proofErr w:type="spellStart"/>
            <w:r w:rsidR="00997157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Rušar</w:t>
            </w:r>
            <w:proofErr w:type="spellEnd"/>
            <w:r w:rsidR="00997157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Mosty, s.</w:t>
            </w:r>
            <w:proofErr w:type="gramStart"/>
            <w:r w:rsidR="00997157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r.o.</w:t>
            </w:r>
            <w:r w:rsidR="00E13F8E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AD44EF" w:rsidRPr="0099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7157" w:rsidRPr="00997157">
              <w:rPr>
                <w:rFonts w:ascii="Times New Roman" w:hAnsi="Times New Roman" w:cs="Times New Roman"/>
                <w:sz w:val="24"/>
                <w:szCs w:val="24"/>
              </w:rPr>
              <w:t>Navrhovanou údržbou dojde ke změně a zlepšení stavebního stavu mostu.</w:t>
            </w:r>
          </w:p>
        </w:tc>
      </w:tr>
      <w:tr w:rsidR="00624D3A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Předpokládaný termín realizace akce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8C06BB" w:rsidRDefault="008C06BB" w:rsidP="00997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</w:t>
            </w:r>
            <w:r w:rsidR="00D53F0F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ře</w:t>
            </w:r>
            <w:r w:rsidR="00891D2C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</w:t>
            </w:r>
            <w:r w:rsidR="00D53F0F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poklad</w:t>
            </w:r>
            <w:r w:rsidR="00151D05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od</w:t>
            </w:r>
            <w:r w:rsidR="006C534D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997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9</w:t>
            </w:r>
            <w:r w:rsidR="00151D05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. </w:t>
            </w:r>
            <w:r w:rsidR="00997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10</w:t>
            </w:r>
            <w:r w:rsidR="0052641C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  <w:r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2015</w:t>
            </w:r>
            <w:r w:rsidR="006F5F92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(ihned po podpisu smlouvy)</w:t>
            </w:r>
            <w:r w:rsidR="00151D05" w:rsidRPr="006F5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br/>
            </w:r>
            <w:r w:rsidR="00151D05" w:rsidRPr="00F56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Dokončení </w:t>
            </w:r>
            <w:r w:rsidR="006C534D" w:rsidRPr="00F56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do </w:t>
            </w:r>
            <w:r w:rsidR="00997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30</w:t>
            </w:r>
            <w:r w:rsidR="006A37BE" w:rsidRPr="00F56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. </w:t>
            </w:r>
            <w:r w:rsidR="009971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11</w:t>
            </w:r>
            <w:r w:rsidR="00151D05" w:rsidRPr="00F56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 201</w:t>
            </w:r>
            <w:r w:rsidRPr="00F56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</w:tr>
    </w:tbl>
    <w:p w:rsidR="00151D05" w:rsidRPr="00151D05" w:rsidRDefault="00151D05" w:rsidP="0015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51D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Zadavatel: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6378"/>
      </w:tblGrid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zadavatele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8C06B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 Vigantice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8C06B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Vigantice 203, 756 61 Vigantice</w:t>
            </w:r>
            <w:r w:rsidR="00151D05" w:rsidRPr="00151D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Zastoupený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8C06B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Zdenek Porub</w:t>
            </w:r>
            <w:r w:rsidR="00C50D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ý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IČ, DIČ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8C06B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00304441, CZ00304441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8C06BB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starosta@vigantice.cz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8C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</w:t>
            </w:r>
            <w:r w:rsidR="008C06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725 121 180</w:t>
            </w:r>
          </w:p>
        </w:tc>
      </w:tr>
      <w:tr w:rsidR="008C06BB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6BB" w:rsidRPr="00BF42F8" w:rsidRDefault="008C06BB" w:rsidP="003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4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pro veřejnou zakázku: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6BB" w:rsidRPr="00AA7138" w:rsidRDefault="008C06BB" w:rsidP="003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71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Veronika Hubová</w:t>
            </w:r>
          </w:p>
          <w:p w:rsidR="008C06BB" w:rsidRPr="00AA7138" w:rsidRDefault="008C06BB" w:rsidP="003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71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  <w:r w:rsidRPr="00AA71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hyperlink r:id="rId8" w:history="1">
              <w:r w:rsidRPr="00AA7138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hubova@masroznovsko.cz</w:t>
              </w:r>
            </w:hyperlink>
          </w:p>
          <w:p w:rsidR="008C06BB" w:rsidRPr="00AA7138" w:rsidRDefault="008C06BB" w:rsidP="0037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71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Mobil: +420 608 455 023</w:t>
            </w:r>
          </w:p>
        </w:tc>
      </w:tr>
    </w:tbl>
    <w:p w:rsidR="00151D05" w:rsidRPr="00151D05" w:rsidRDefault="00151D05" w:rsidP="0015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51D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Termíny: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6378"/>
      </w:tblGrid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Zveřejněno </w:t>
            </w:r>
            <w:proofErr w:type="gramStart"/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F73B67" w:rsidRDefault="00B83C0E" w:rsidP="00F7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2</w:t>
            </w:r>
            <w:r w:rsidR="00D251FE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FE7CD6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463C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9</w:t>
            </w:r>
            <w:r w:rsidR="00151D0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463C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151D0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201</w:t>
            </w:r>
            <w:r w:rsidR="008C06BB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</w:tr>
      <w:tr w:rsidR="00151D05" w:rsidRPr="00151D05" w:rsidTr="0077638D">
        <w:trPr>
          <w:tblCellSpacing w:w="0" w:type="dxa"/>
        </w:trPr>
        <w:tc>
          <w:tcPr>
            <w:tcW w:w="2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151D05" w:rsidRDefault="00151D05" w:rsidP="0015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Nabídky </w:t>
            </w:r>
            <w:proofErr w:type="gramStart"/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</w:t>
            </w:r>
            <w:proofErr w:type="gramEnd"/>
            <w:r w:rsidRPr="00151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D05" w:rsidRPr="00F73B67" w:rsidRDefault="00672151" w:rsidP="00B83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  <w:r w:rsidR="00151D0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463C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10</w:t>
            </w:r>
            <w:r w:rsidR="00532EA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463C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2</w:t>
            </w:r>
            <w:r w:rsidR="008C06BB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015</w:t>
            </w:r>
            <w:r w:rsidR="00151D0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1</w:t>
            </w:r>
            <w:r w:rsidR="001041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 w:rsidR="00151D05" w:rsidRPr="00F73B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:00 hod.</w:t>
            </w:r>
          </w:p>
        </w:tc>
      </w:tr>
    </w:tbl>
    <w:p w:rsidR="00151D05" w:rsidRPr="00151D05" w:rsidRDefault="00151D05" w:rsidP="0015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51D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Další informace: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</w:tblGrid>
      <w:tr w:rsidR="00151D05" w:rsidRPr="00151D05" w:rsidTr="00D044D7">
        <w:trPr>
          <w:tblCellSpacing w:w="0" w:type="dxa"/>
        </w:trPr>
        <w:tc>
          <w:tcPr>
            <w:tcW w:w="9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B33" w:rsidRPr="00475557" w:rsidRDefault="00A54B33" w:rsidP="00475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57">
              <w:rPr>
                <w:rFonts w:ascii="Times New Roman" w:hAnsi="Times New Roman" w:cs="Times New Roman"/>
                <w:sz w:val="24"/>
                <w:szCs w:val="24"/>
              </w:rPr>
              <w:t xml:space="preserve">Zadavatel doporučuje uchazeči prohlídku staveniště před zpracováním nabídky. Jedná se o veřejně přístupné místo, proto zadavatel prohlídku neorganizuje. </w:t>
            </w:r>
            <w:r w:rsidR="00EB0709">
              <w:rPr>
                <w:rFonts w:ascii="Times New Roman" w:hAnsi="Times New Roman" w:cs="Times New Roman"/>
                <w:sz w:val="24"/>
                <w:szCs w:val="24"/>
              </w:rPr>
              <w:t>Případně si p</w:t>
            </w:r>
            <w:r w:rsidRPr="00475557">
              <w:rPr>
                <w:rFonts w:ascii="Times New Roman" w:hAnsi="Times New Roman" w:cs="Times New Roman"/>
                <w:sz w:val="24"/>
                <w:szCs w:val="24"/>
              </w:rPr>
              <w:t>rohlídku objektu může uc</w:t>
            </w:r>
            <w:r w:rsidR="008C06BB">
              <w:rPr>
                <w:rFonts w:ascii="Times New Roman" w:hAnsi="Times New Roman" w:cs="Times New Roman"/>
                <w:sz w:val="24"/>
                <w:szCs w:val="24"/>
              </w:rPr>
              <w:t>hazeč domluvit individuálně se starostou obce</w:t>
            </w:r>
            <w:r w:rsidRPr="0047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6BB">
              <w:rPr>
                <w:rFonts w:ascii="Times New Roman" w:hAnsi="Times New Roman" w:cs="Times New Roman"/>
                <w:sz w:val="24"/>
                <w:szCs w:val="24"/>
              </w:rPr>
              <w:t xml:space="preserve">Zdenkem Porubským, mobil: </w:t>
            </w:r>
            <w:r w:rsidR="008C06BB" w:rsidRPr="00151D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</w:t>
            </w:r>
            <w:r w:rsidR="008C06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725 121 180.</w:t>
            </w:r>
          </w:p>
          <w:p w:rsidR="00475557" w:rsidRDefault="00151D05" w:rsidP="0047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Nabídka bude obsahovat doklady dle Výz</w:t>
            </w:r>
            <w:r w:rsidR="00652EB0" w:rsidRPr="00475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 k podání nabíd</w:t>
            </w:r>
            <w:r w:rsidR="00A54B33" w:rsidRPr="00475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</w:t>
            </w:r>
            <w:r w:rsidR="00180EAB" w:rsidRPr="00475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zadávací dokumentace</w:t>
            </w:r>
            <w:r w:rsidR="00A263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(ZD)</w:t>
            </w:r>
            <w:r w:rsidR="00652EB0" w:rsidRPr="00475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příloha.</w:t>
            </w:r>
          </w:p>
          <w:p w:rsidR="00475557" w:rsidRPr="00A263D9" w:rsidRDefault="00475557" w:rsidP="0068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</w:pPr>
            <w:r w:rsidRPr="00A263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cs-CZ"/>
              </w:rPr>
              <w:lastRenderedPageBreak/>
              <w:t>Požadavky na prokázání kvalifikačních předpokladů:</w:t>
            </w:r>
          </w:p>
          <w:p w:rsidR="00475557" w:rsidRPr="00A263D9" w:rsidRDefault="00475557" w:rsidP="0068211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263D9">
              <w:rPr>
                <w:sz w:val="24"/>
                <w:szCs w:val="24"/>
              </w:rPr>
              <w:t xml:space="preserve">Čestné prohlášení o plnění </w:t>
            </w:r>
            <w:r w:rsidRPr="00A263D9">
              <w:rPr>
                <w:b/>
                <w:sz w:val="24"/>
                <w:szCs w:val="24"/>
              </w:rPr>
              <w:t>základních kvalifikačních předpokladů</w:t>
            </w:r>
            <w:r w:rsidR="00A263D9" w:rsidRPr="00A263D9">
              <w:rPr>
                <w:sz w:val="24"/>
                <w:szCs w:val="24"/>
              </w:rPr>
              <w:t xml:space="preserve"> (vzor v ZD)</w:t>
            </w:r>
            <w:r w:rsidR="007E1D59">
              <w:rPr>
                <w:sz w:val="24"/>
                <w:szCs w:val="24"/>
              </w:rPr>
              <w:t xml:space="preserve"> – </w:t>
            </w:r>
            <w:r w:rsidR="007E1D59" w:rsidRPr="007E1D59">
              <w:rPr>
                <w:color w:val="000000" w:themeColor="text1"/>
                <w:sz w:val="24"/>
                <w:szCs w:val="24"/>
              </w:rPr>
              <w:t>podepsáno originál</w:t>
            </w:r>
            <w:r w:rsidR="00A263D9">
              <w:rPr>
                <w:sz w:val="24"/>
                <w:szCs w:val="24"/>
              </w:rPr>
              <w:t>.</w:t>
            </w:r>
          </w:p>
          <w:p w:rsidR="00475557" w:rsidRPr="007E1D59" w:rsidRDefault="00475557" w:rsidP="0068211D">
            <w:pPr>
              <w:pStyle w:val="Odstavecseseznamem"/>
              <w:numPr>
                <w:ilvl w:val="0"/>
                <w:numId w:val="4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Prokázání </w:t>
            </w:r>
            <w:r w:rsidRPr="00A263D9">
              <w:rPr>
                <w:b/>
                <w:sz w:val="24"/>
                <w:szCs w:val="24"/>
              </w:rPr>
              <w:t>profesních kvalifikačních předpokladů</w:t>
            </w:r>
            <w:r>
              <w:rPr>
                <w:sz w:val="24"/>
                <w:szCs w:val="24"/>
              </w:rPr>
              <w:t xml:space="preserve"> výpisem z</w:t>
            </w:r>
            <w:r w:rsidR="00A263D9">
              <w:rPr>
                <w:sz w:val="24"/>
                <w:szCs w:val="24"/>
              </w:rPr>
              <w:t> obchodního rejstříku</w:t>
            </w:r>
            <w:r w:rsidR="0068211D">
              <w:rPr>
                <w:sz w:val="24"/>
                <w:szCs w:val="24"/>
              </w:rPr>
              <w:t>,</w:t>
            </w:r>
            <w:r w:rsidR="00A263D9">
              <w:rPr>
                <w:sz w:val="24"/>
                <w:szCs w:val="24"/>
              </w:rPr>
              <w:t xml:space="preserve"> živnostenského listu, příp. další doklady o oprávnění k podnikání dle zvláštních právních předpisů v rozsahu odpovídající rozsahu veřejné zakázky „Provádění staveb, jejich změn a odstraňování“ – </w:t>
            </w:r>
            <w:r w:rsidR="00A263D9" w:rsidRPr="007E1D59">
              <w:rPr>
                <w:color w:val="000000" w:themeColor="text1"/>
                <w:sz w:val="24"/>
                <w:szCs w:val="24"/>
              </w:rPr>
              <w:t>prostá kopie. Dále předloží osvědčení min. 1 autorizovaného technika v oboru pozemní stavby – prostá kopie.</w:t>
            </w:r>
          </w:p>
          <w:p w:rsidR="00A263D9" w:rsidRDefault="00A263D9" w:rsidP="0068211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263D9">
              <w:rPr>
                <w:b/>
                <w:sz w:val="24"/>
                <w:szCs w:val="24"/>
              </w:rPr>
              <w:t>Technické kvalifikační předpoklady</w:t>
            </w:r>
            <w:r>
              <w:rPr>
                <w:sz w:val="24"/>
                <w:szCs w:val="24"/>
              </w:rPr>
              <w:t xml:space="preserve"> prokáže doložení min. 3 zaká</w:t>
            </w:r>
            <w:r w:rsidR="00817D0D">
              <w:rPr>
                <w:sz w:val="24"/>
                <w:szCs w:val="24"/>
              </w:rPr>
              <w:t xml:space="preserve">zek obdobného charakteru </w:t>
            </w:r>
            <w:r w:rsidR="00817D0D" w:rsidRPr="00C55DB8">
              <w:rPr>
                <w:sz w:val="24"/>
                <w:szCs w:val="24"/>
              </w:rPr>
              <w:t xml:space="preserve">za Kč </w:t>
            </w:r>
            <w:r w:rsidR="006303D6" w:rsidRPr="00C55DB8">
              <w:rPr>
                <w:sz w:val="24"/>
                <w:szCs w:val="24"/>
              </w:rPr>
              <w:t>5</w:t>
            </w:r>
            <w:r w:rsidRPr="00C55DB8">
              <w:rPr>
                <w:sz w:val="24"/>
                <w:szCs w:val="24"/>
              </w:rPr>
              <w:t>00.000,- bez DPH u</w:t>
            </w:r>
            <w:r>
              <w:rPr>
                <w:sz w:val="24"/>
                <w:szCs w:val="24"/>
              </w:rPr>
              <w:t xml:space="preserve"> k</w:t>
            </w:r>
            <w:r w:rsidR="00C55DB8">
              <w:rPr>
                <w:sz w:val="24"/>
                <w:szCs w:val="24"/>
              </w:rPr>
              <w:t>aždé z nich za posledních 5 let</w:t>
            </w:r>
            <w:r>
              <w:rPr>
                <w:sz w:val="24"/>
                <w:szCs w:val="24"/>
              </w:rPr>
              <w:t xml:space="preserve"> včetně osvědč</w:t>
            </w:r>
            <w:r w:rsidR="000550AE">
              <w:rPr>
                <w:sz w:val="24"/>
                <w:szCs w:val="24"/>
              </w:rPr>
              <w:t xml:space="preserve">ení objednatelů o řádném plnění – </w:t>
            </w:r>
            <w:r w:rsidR="007E1D59">
              <w:rPr>
                <w:sz w:val="24"/>
                <w:szCs w:val="24"/>
              </w:rPr>
              <w:t xml:space="preserve">podepsaný seznam referenčních zakázek </w:t>
            </w:r>
            <w:r w:rsidR="000550AE" w:rsidRPr="007E1D59">
              <w:rPr>
                <w:color w:val="000000" w:themeColor="text1"/>
                <w:sz w:val="24"/>
                <w:szCs w:val="24"/>
              </w:rPr>
              <w:t>originál</w:t>
            </w:r>
            <w:r w:rsidR="007E1D59" w:rsidRPr="007E1D59">
              <w:rPr>
                <w:color w:val="000000" w:themeColor="text1"/>
                <w:sz w:val="24"/>
                <w:szCs w:val="24"/>
              </w:rPr>
              <w:t xml:space="preserve"> + osvědčení objednatelů v kopii</w:t>
            </w:r>
            <w:r w:rsidR="000550AE" w:rsidRPr="007E1D59">
              <w:rPr>
                <w:color w:val="000000" w:themeColor="text1"/>
                <w:sz w:val="24"/>
                <w:szCs w:val="24"/>
              </w:rPr>
              <w:t>.</w:t>
            </w:r>
          </w:p>
          <w:p w:rsidR="00151D05" w:rsidRDefault="00151D05" w:rsidP="0068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557">
              <w:rPr>
                <w:rFonts w:ascii="Times New Roman" w:hAnsi="Times New Roman" w:cs="Times New Roman"/>
                <w:sz w:val="24"/>
                <w:szCs w:val="24"/>
              </w:rPr>
              <w:t>Nabídka musí být podepsaná odpovědnou osobou a doručená v papírové podobě ve lhůtě pro podání nabídek na podatelnu Obecního úřadu v</w:t>
            </w:r>
            <w:r w:rsidR="008978C2">
              <w:rPr>
                <w:rFonts w:ascii="Times New Roman" w:hAnsi="Times New Roman" w:cs="Times New Roman"/>
                <w:sz w:val="24"/>
                <w:szCs w:val="24"/>
              </w:rPr>
              <w:t>e Viganticích</w:t>
            </w:r>
            <w:r w:rsidR="009D4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D4575">
              <w:rPr>
                <w:rFonts w:ascii="Times New Roman" w:hAnsi="Times New Roman" w:cs="Times New Roman"/>
                <w:sz w:val="24"/>
                <w:szCs w:val="24"/>
              </w:rPr>
              <w:t>č.p.</w:t>
            </w:r>
            <w:proofErr w:type="gramEnd"/>
            <w:r w:rsidR="009D4575">
              <w:rPr>
                <w:rFonts w:ascii="Times New Roman" w:hAnsi="Times New Roman" w:cs="Times New Roman"/>
                <w:sz w:val="24"/>
                <w:szCs w:val="24"/>
              </w:rPr>
              <w:t xml:space="preserve"> 203, 756 61 Vigantice</w:t>
            </w:r>
            <w:r w:rsidRPr="00475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E99" w:rsidRPr="00016E99" w:rsidRDefault="00016E99" w:rsidP="0020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DF" w:rsidRDefault="00B244DF" w:rsidP="00200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E99">
              <w:rPr>
                <w:rFonts w:ascii="Times New Roman" w:hAnsi="Times New Roman" w:cs="Times New Roman"/>
                <w:b/>
                <w:sz w:val="24"/>
                <w:szCs w:val="24"/>
              </w:rPr>
              <w:t>Základní</w:t>
            </w:r>
            <w:r w:rsidRPr="00B24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hodnotící kritérium: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64E03">
              <w:rPr>
                <w:rFonts w:ascii="Times New Roman" w:hAnsi="Times New Roman" w:cs="Times New Roman"/>
                <w:sz w:val="24"/>
                <w:szCs w:val="24"/>
              </w:rPr>
              <w:t>nejnižší nabídková cena</w:t>
            </w:r>
          </w:p>
          <w:p w:rsidR="005412AF" w:rsidRDefault="005412AF" w:rsidP="00200B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5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Základním hodnotícím kritériem</w:t>
            </w:r>
            <w:r w:rsidR="00EA2A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pro zadání veřejné zakázky je</w:t>
            </w:r>
            <w:r w:rsidRPr="00C55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C55D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nejnižší nabídková cena</w:t>
            </w:r>
            <w:r w:rsidRPr="00C55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Zadavatel si stanovuje, že bude nabídky hodnotit dle </w:t>
            </w:r>
            <w:r w:rsidRPr="00C55D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nejnižší nabídkové ceny </w:t>
            </w:r>
            <w:r w:rsidR="006139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Kč </w:t>
            </w:r>
            <w:r w:rsidRPr="00C55D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bez DPH</w:t>
            </w:r>
            <w:r w:rsidRPr="00C55D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00BB8" w:rsidRPr="00C55DB8" w:rsidRDefault="00200BB8" w:rsidP="00200B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244DF" w:rsidRDefault="00B244DF" w:rsidP="00200B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DF">
              <w:rPr>
                <w:rFonts w:ascii="Times New Roman" w:hAnsi="Times New Roman" w:cs="Times New Roman"/>
                <w:sz w:val="24"/>
                <w:szCs w:val="24"/>
              </w:rPr>
              <w:t xml:space="preserve">Uchazeč je povinen předložit zpracovanou </w:t>
            </w:r>
            <w:r w:rsidRPr="00B244DF">
              <w:rPr>
                <w:rFonts w:ascii="Times New Roman" w:hAnsi="Times New Roman" w:cs="Times New Roman"/>
                <w:b/>
                <w:sz w:val="24"/>
                <w:szCs w:val="24"/>
              </w:rPr>
              <w:t>nabídku v češtině</w:t>
            </w:r>
            <w:r w:rsidRPr="00B24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4DF" w:rsidRDefault="00B244DF" w:rsidP="0068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Zadavatel požaduje předložení nabídky </w:t>
            </w:r>
            <w:r w:rsidRPr="00B244DF">
              <w:rPr>
                <w:rFonts w:ascii="Times New Roman" w:hAnsi="Times New Roman" w:cs="Times New Roman"/>
                <w:b/>
                <w:sz w:val="24"/>
                <w:szCs w:val="24"/>
              </w:rPr>
              <w:t>1x originál, 1x kopie, 1x na CD nebo 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4DF" w:rsidRDefault="00B244DF" w:rsidP="00682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Zadavatel si vyhrazuje právo na upřesnění, doplnění podmínek, eventuálně zrušení této výzvy k podání nabídky.</w:t>
            </w:r>
          </w:p>
          <w:p w:rsidR="008978C2" w:rsidRPr="00B244DF" w:rsidRDefault="008978C2" w:rsidP="00200B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91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Celá zadávací dokumentace včetně příloh je k dispozici na webových stránkách obce: </w:t>
            </w:r>
            <w:hyperlink r:id="rId9" w:history="1">
              <w:r w:rsidRPr="0059142E">
                <w:rPr>
                  <w:rStyle w:val="Hypertextovodkaz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http://www.vigantice.cz/verejne-zakazky/</w:t>
              </w:r>
            </w:hyperlink>
          </w:p>
        </w:tc>
      </w:tr>
    </w:tbl>
    <w:p w:rsidR="000B2606" w:rsidRDefault="00213C6F" w:rsidP="000B26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P</w:t>
      </w:r>
      <w:r w:rsidR="00151D05" w:rsidRPr="00151D0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řílohy:</w:t>
      </w:r>
    </w:p>
    <w:p w:rsidR="00180EAB" w:rsidRPr="004766D7" w:rsidRDefault="00180EAB" w:rsidP="00377F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Zadávací dokumentace</w:t>
      </w:r>
      <w:r w:rsidR="00A263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(ZD)</w:t>
      </w:r>
    </w:p>
    <w:p w:rsidR="00377FE5" w:rsidRDefault="007D1D83" w:rsidP="00377F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P1 - </w:t>
      </w:r>
      <w:r w:rsidR="0007569E" w:rsidRPr="004766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Krycí list</w:t>
      </w:r>
    </w:p>
    <w:p w:rsidR="00A56F68" w:rsidRDefault="007D1D83" w:rsidP="00A56F6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P2 - </w:t>
      </w:r>
      <w:r w:rsidR="00A56F68" w:rsidRPr="004766D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smlouvy o dílo</w:t>
      </w:r>
    </w:p>
    <w:p w:rsidR="00793BB5" w:rsidRDefault="008978C2" w:rsidP="00874EE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P3</w:t>
      </w:r>
      <w:r w:rsidR="007D1D8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7E1D5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Výkaz výměr</w:t>
      </w:r>
    </w:p>
    <w:p w:rsidR="008B1C2B" w:rsidRDefault="007D1D83" w:rsidP="00874EE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P4 - </w:t>
      </w:r>
      <w:r w:rsidR="008B1C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Čestné prohlášení – prokázání kvalifikace</w:t>
      </w:r>
    </w:p>
    <w:p w:rsidR="008B1C2B" w:rsidRDefault="007D1D83" w:rsidP="00874EE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P5 - </w:t>
      </w:r>
      <w:r w:rsidR="008B1C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Formulář referenčních zakázek</w:t>
      </w:r>
    </w:p>
    <w:p w:rsidR="007D1D83" w:rsidRDefault="007D1D83" w:rsidP="007D1D8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6A1D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Seznam subdodavatelů</w:t>
      </w:r>
    </w:p>
    <w:p w:rsidR="008B1C2B" w:rsidRDefault="007D1D83" w:rsidP="008B1C2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6A1D7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80E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80E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Projektová d</w:t>
      </w:r>
      <w:r w:rsidR="001D50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okumentace</w:t>
      </w:r>
    </w:p>
    <w:p w:rsidR="00F932A6" w:rsidRDefault="00F932A6" w:rsidP="00F932A6">
      <w:pPr>
        <w:spacing w:after="0" w:line="240" w:lineRule="auto"/>
      </w:pPr>
      <w:bookmarkStart w:id="0" w:name="_GoBack"/>
      <w:bookmarkEnd w:id="0"/>
    </w:p>
    <w:p w:rsidR="00D638B9" w:rsidRPr="00C63FE0" w:rsidRDefault="00C63FE0" w:rsidP="00F932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F73B67">
        <w:rPr>
          <w:rFonts w:ascii="Times New Roman" w:hAnsi="Times New Roman" w:cs="Times New Roman"/>
          <w:color w:val="000000" w:themeColor="text1"/>
          <w:sz w:val="24"/>
          <w:szCs w:val="24"/>
        </w:rPr>
        <w:t>Viganticích</w:t>
      </w:r>
      <w:r w:rsidR="00D638B9" w:rsidRPr="00F73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dne</w:t>
      </w:r>
      <w:r w:rsidR="002A69AA" w:rsidRPr="00F73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00BB8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F73B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0BB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73B67">
        <w:rPr>
          <w:rFonts w:ascii="Times New Roman" w:hAnsi="Times New Roman" w:cs="Times New Roman"/>
          <w:color w:val="000000" w:themeColor="text1"/>
          <w:sz w:val="24"/>
          <w:szCs w:val="24"/>
        </w:rPr>
        <w:t>.2015</w:t>
      </w:r>
      <w:proofErr w:type="gramEnd"/>
    </w:p>
    <w:p w:rsidR="0018422A" w:rsidRDefault="0018422A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2A" w:rsidRDefault="0018422A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22A" w:rsidRPr="00D638B9" w:rsidRDefault="00DF4353" w:rsidP="00507C01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38B9" w:rsidRPr="00D638B9" w:rsidRDefault="00D638B9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8B9" w:rsidRPr="00D638B9" w:rsidRDefault="00C63FE0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Zdenek Porubský</w:t>
      </w:r>
    </w:p>
    <w:p w:rsidR="00D638B9" w:rsidRDefault="00C63FE0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</w:t>
      </w:r>
      <w:r w:rsidR="00D638B9" w:rsidRPr="00D638B9">
        <w:rPr>
          <w:rFonts w:ascii="Times New Roman" w:hAnsi="Times New Roman" w:cs="Times New Roman"/>
          <w:sz w:val="24"/>
          <w:szCs w:val="24"/>
        </w:rPr>
        <w:t xml:space="preserve">a obce </w:t>
      </w:r>
      <w:r>
        <w:rPr>
          <w:rFonts w:ascii="Times New Roman" w:hAnsi="Times New Roman" w:cs="Times New Roman"/>
          <w:sz w:val="24"/>
          <w:szCs w:val="24"/>
        </w:rPr>
        <w:t>Vigantice</w:t>
      </w:r>
    </w:p>
    <w:p w:rsidR="00507C01" w:rsidRDefault="00507C01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C01" w:rsidRDefault="00507C01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elektronicky podepsáno</w:t>
      </w:r>
    </w:p>
    <w:p w:rsidR="00507C01" w:rsidRPr="00D638B9" w:rsidRDefault="00507C01" w:rsidP="00F93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otisk úředního razítka</w:t>
      </w:r>
    </w:p>
    <w:sectPr w:rsidR="00507C01" w:rsidRPr="00D638B9" w:rsidSect="00B77A7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66" w:rsidRDefault="00A34D66" w:rsidP="00F932A6">
      <w:pPr>
        <w:spacing w:after="0" w:line="240" w:lineRule="auto"/>
      </w:pPr>
      <w:r>
        <w:separator/>
      </w:r>
    </w:p>
  </w:endnote>
  <w:endnote w:type="continuationSeparator" w:id="0">
    <w:p w:rsidR="00A34D66" w:rsidRDefault="00A34D66" w:rsidP="00F9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66" w:rsidRDefault="00A34D66" w:rsidP="00F932A6">
      <w:pPr>
        <w:spacing w:after="0" w:line="240" w:lineRule="auto"/>
      </w:pPr>
      <w:r>
        <w:separator/>
      </w:r>
    </w:p>
  </w:footnote>
  <w:footnote w:type="continuationSeparator" w:id="0">
    <w:p w:rsidR="00A34D66" w:rsidRDefault="00A34D66" w:rsidP="00F9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25" w:rsidRDefault="003762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2534285</wp:posOffset>
          </wp:positionH>
          <wp:positionV relativeFrom="paragraph">
            <wp:posOffset>-381000</wp:posOffset>
          </wp:positionV>
          <wp:extent cx="657225" cy="733425"/>
          <wp:effectExtent l="0" t="0" r="0" b="0"/>
          <wp:wrapTight wrapText="bothSides">
            <wp:wrapPolygon edited="0">
              <wp:start x="0" y="0"/>
              <wp:lineTo x="0" y="21319"/>
              <wp:lineTo x="21287" y="21319"/>
              <wp:lineTo x="21287" y="0"/>
              <wp:lineTo x="0" y="0"/>
            </wp:wrapPolygon>
          </wp:wrapTight>
          <wp:docPr id="2" name="Obrázek 2" descr="http://www.vigantice.cz/data/titulka/0csleft_2_big.jpg?gcm_date=1389620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igantice.cz/data/titulka/0csleft_2_big.jpg?gcm_date=138962076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BF8"/>
    <w:multiLevelType w:val="hybridMultilevel"/>
    <w:tmpl w:val="ACD4CA8C"/>
    <w:lvl w:ilvl="0" w:tplc="A0B26FD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D692D"/>
    <w:multiLevelType w:val="hybridMultilevel"/>
    <w:tmpl w:val="377AB7EA"/>
    <w:lvl w:ilvl="0" w:tplc="EBAA8BE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828BB"/>
    <w:multiLevelType w:val="hybridMultilevel"/>
    <w:tmpl w:val="8FAAF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90486"/>
    <w:multiLevelType w:val="hybridMultilevel"/>
    <w:tmpl w:val="DEA4DC6A"/>
    <w:lvl w:ilvl="0" w:tplc="9AC64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B3C91"/>
    <w:multiLevelType w:val="hybridMultilevel"/>
    <w:tmpl w:val="A74CAC00"/>
    <w:lvl w:ilvl="0" w:tplc="7D7C65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E4D10"/>
    <w:multiLevelType w:val="hybridMultilevel"/>
    <w:tmpl w:val="9C141466"/>
    <w:lvl w:ilvl="0" w:tplc="457895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002F9"/>
    <w:multiLevelType w:val="hybridMultilevel"/>
    <w:tmpl w:val="628E77B8"/>
    <w:lvl w:ilvl="0" w:tplc="623C02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D05"/>
    <w:rsid w:val="0000100D"/>
    <w:rsid w:val="00001309"/>
    <w:rsid w:val="00001A26"/>
    <w:rsid w:val="0000506F"/>
    <w:rsid w:val="00006ED7"/>
    <w:rsid w:val="00007CB6"/>
    <w:rsid w:val="00010270"/>
    <w:rsid w:val="00010B8A"/>
    <w:rsid w:val="0001206C"/>
    <w:rsid w:val="000132C9"/>
    <w:rsid w:val="000152A2"/>
    <w:rsid w:val="0001573E"/>
    <w:rsid w:val="00016002"/>
    <w:rsid w:val="00016E99"/>
    <w:rsid w:val="00020CE9"/>
    <w:rsid w:val="00022D71"/>
    <w:rsid w:val="000236F4"/>
    <w:rsid w:val="0002373B"/>
    <w:rsid w:val="00024056"/>
    <w:rsid w:val="00024090"/>
    <w:rsid w:val="0002683E"/>
    <w:rsid w:val="0002722C"/>
    <w:rsid w:val="00032148"/>
    <w:rsid w:val="000346D5"/>
    <w:rsid w:val="00034B20"/>
    <w:rsid w:val="00035165"/>
    <w:rsid w:val="000363D1"/>
    <w:rsid w:val="0003718D"/>
    <w:rsid w:val="00040600"/>
    <w:rsid w:val="00041206"/>
    <w:rsid w:val="00043929"/>
    <w:rsid w:val="00045811"/>
    <w:rsid w:val="000470FE"/>
    <w:rsid w:val="00047560"/>
    <w:rsid w:val="00052606"/>
    <w:rsid w:val="00053481"/>
    <w:rsid w:val="000544B7"/>
    <w:rsid w:val="000550AE"/>
    <w:rsid w:val="000557B8"/>
    <w:rsid w:val="00057979"/>
    <w:rsid w:val="0006043F"/>
    <w:rsid w:val="00064B29"/>
    <w:rsid w:val="00064F2F"/>
    <w:rsid w:val="00065B46"/>
    <w:rsid w:val="0006624F"/>
    <w:rsid w:val="00070202"/>
    <w:rsid w:val="00074405"/>
    <w:rsid w:val="0007569E"/>
    <w:rsid w:val="00081B35"/>
    <w:rsid w:val="00084BB9"/>
    <w:rsid w:val="00087CEE"/>
    <w:rsid w:val="0009048C"/>
    <w:rsid w:val="00092553"/>
    <w:rsid w:val="00092AFE"/>
    <w:rsid w:val="000944ED"/>
    <w:rsid w:val="0009778C"/>
    <w:rsid w:val="00097ECB"/>
    <w:rsid w:val="000A1184"/>
    <w:rsid w:val="000A18FE"/>
    <w:rsid w:val="000A2B0A"/>
    <w:rsid w:val="000A2EEC"/>
    <w:rsid w:val="000B2233"/>
    <w:rsid w:val="000B25C0"/>
    <w:rsid w:val="000B2606"/>
    <w:rsid w:val="000B372D"/>
    <w:rsid w:val="000B4121"/>
    <w:rsid w:val="000B44DA"/>
    <w:rsid w:val="000B5919"/>
    <w:rsid w:val="000B5F13"/>
    <w:rsid w:val="000B7B5B"/>
    <w:rsid w:val="000C168D"/>
    <w:rsid w:val="000C62AA"/>
    <w:rsid w:val="000C74B0"/>
    <w:rsid w:val="000D05E6"/>
    <w:rsid w:val="000D16CA"/>
    <w:rsid w:val="000D77A7"/>
    <w:rsid w:val="000E04E6"/>
    <w:rsid w:val="000E217B"/>
    <w:rsid w:val="000E2826"/>
    <w:rsid w:val="000E35F1"/>
    <w:rsid w:val="000E3B15"/>
    <w:rsid w:val="000E510B"/>
    <w:rsid w:val="000E5F68"/>
    <w:rsid w:val="000E60A5"/>
    <w:rsid w:val="000E6CDE"/>
    <w:rsid w:val="000F16D7"/>
    <w:rsid w:val="000F2AB2"/>
    <w:rsid w:val="000F44DD"/>
    <w:rsid w:val="000F4989"/>
    <w:rsid w:val="000F74B6"/>
    <w:rsid w:val="000F7A7B"/>
    <w:rsid w:val="001040F3"/>
    <w:rsid w:val="00104114"/>
    <w:rsid w:val="001065C5"/>
    <w:rsid w:val="0010665A"/>
    <w:rsid w:val="0011226B"/>
    <w:rsid w:val="00116B1F"/>
    <w:rsid w:val="0012315A"/>
    <w:rsid w:val="00123EA7"/>
    <w:rsid w:val="00124C04"/>
    <w:rsid w:val="001262E7"/>
    <w:rsid w:val="00127A4B"/>
    <w:rsid w:val="001308C8"/>
    <w:rsid w:val="00131E4D"/>
    <w:rsid w:val="001340A2"/>
    <w:rsid w:val="0013600B"/>
    <w:rsid w:val="001362BD"/>
    <w:rsid w:val="00140BF1"/>
    <w:rsid w:val="00143450"/>
    <w:rsid w:val="0014356C"/>
    <w:rsid w:val="00144434"/>
    <w:rsid w:val="00147127"/>
    <w:rsid w:val="0015020E"/>
    <w:rsid w:val="00151D05"/>
    <w:rsid w:val="00154E85"/>
    <w:rsid w:val="00155DE5"/>
    <w:rsid w:val="00156C06"/>
    <w:rsid w:val="0015757B"/>
    <w:rsid w:val="00162E61"/>
    <w:rsid w:val="00163205"/>
    <w:rsid w:val="00163575"/>
    <w:rsid w:val="00171A5B"/>
    <w:rsid w:val="00171DED"/>
    <w:rsid w:val="0017378A"/>
    <w:rsid w:val="00175D1E"/>
    <w:rsid w:val="0017613B"/>
    <w:rsid w:val="00180EAB"/>
    <w:rsid w:val="00181C23"/>
    <w:rsid w:val="001828FB"/>
    <w:rsid w:val="00182FA0"/>
    <w:rsid w:val="001831E0"/>
    <w:rsid w:val="0018354E"/>
    <w:rsid w:val="001837DC"/>
    <w:rsid w:val="00183BC8"/>
    <w:rsid w:val="001840A6"/>
    <w:rsid w:val="0018422A"/>
    <w:rsid w:val="00184EBB"/>
    <w:rsid w:val="00185092"/>
    <w:rsid w:val="001868AA"/>
    <w:rsid w:val="00186AEE"/>
    <w:rsid w:val="001872DD"/>
    <w:rsid w:val="001900E8"/>
    <w:rsid w:val="00190EF5"/>
    <w:rsid w:val="0019515C"/>
    <w:rsid w:val="00195C77"/>
    <w:rsid w:val="00197DC7"/>
    <w:rsid w:val="001A0DD3"/>
    <w:rsid w:val="001A5071"/>
    <w:rsid w:val="001A5FBA"/>
    <w:rsid w:val="001A7FE2"/>
    <w:rsid w:val="001B0409"/>
    <w:rsid w:val="001B09AB"/>
    <w:rsid w:val="001B0CA3"/>
    <w:rsid w:val="001B610E"/>
    <w:rsid w:val="001B6419"/>
    <w:rsid w:val="001C0E19"/>
    <w:rsid w:val="001C2031"/>
    <w:rsid w:val="001C2148"/>
    <w:rsid w:val="001C29D6"/>
    <w:rsid w:val="001C2F35"/>
    <w:rsid w:val="001C57E8"/>
    <w:rsid w:val="001C72C7"/>
    <w:rsid w:val="001C75DC"/>
    <w:rsid w:val="001C797A"/>
    <w:rsid w:val="001D4212"/>
    <w:rsid w:val="001D4794"/>
    <w:rsid w:val="001D502B"/>
    <w:rsid w:val="001D5777"/>
    <w:rsid w:val="001D7A36"/>
    <w:rsid w:val="001D7DB9"/>
    <w:rsid w:val="001E1864"/>
    <w:rsid w:val="001E25DF"/>
    <w:rsid w:val="001E273B"/>
    <w:rsid w:val="001E373D"/>
    <w:rsid w:val="001E4634"/>
    <w:rsid w:val="001E5022"/>
    <w:rsid w:val="001E7FE7"/>
    <w:rsid w:val="001F0C12"/>
    <w:rsid w:val="001F111F"/>
    <w:rsid w:val="001F19C9"/>
    <w:rsid w:val="001F20F2"/>
    <w:rsid w:val="001F2E03"/>
    <w:rsid w:val="001F4BFE"/>
    <w:rsid w:val="001F4F48"/>
    <w:rsid w:val="001F6157"/>
    <w:rsid w:val="001F6182"/>
    <w:rsid w:val="001F6751"/>
    <w:rsid w:val="001F79D5"/>
    <w:rsid w:val="00200BB8"/>
    <w:rsid w:val="002018AF"/>
    <w:rsid w:val="00202CE5"/>
    <w:rsid w:val="0020445F"/>
    <w:rsid w:val="00206940"/>
    <w:rsid w:val="00207BC7"/>
    <w:rsid w:val="00211F42"/>
    <w:rsid w:val="00212B50"/>
    <w:rsid w:val="00213760"/>
    <w:rsid w:val="00213C6F"/>
    <w:rsid w:val="002154E1"/>
    <w:rsid w:val="00216550"/>
    <w:rsid w:val="00216F8F"/>
    <w:rsid w:val="00217E32"/>
    <w:rsid w:val="00220349"/>
    <w:rsid w:val="00220750"/>
    <w:rsid w:val="00222C64"/>
    <w:rsid w:val="002251F0"/>
    <w:rsid w:val="00227D98"/>
    <w:rsid w:val="00231868"/>
    <w:rsid w:val="002318E1"/>
    <w:rsid w:val="00231D02"/>
    <w:rsid w:val="00232B74"/>
    <w:rsid w:val="00232F03"/>
    <w:rsid w:val="00233112"/>
    <w:rsid w:val="002332C8"/>
    <w:rsid w:val="00233957"/>
    <w:rsid w:val="00234D4B"/>
    <w:rsid w:val="00234EF7"/>
    <w:rsid w:val="00237533"/>
    <w:rsid w:val="0024034F"/>
    <w:rsid w:val="00240858"/>
    <w:rsid w:val="00241AA8"/>
    <w:rsid w:val="00242A6D"/>
    <w:rsid w:val="0024481F"/>
    <w:rsid w:val="0025171F"/>
    <w:rsid w:val="0025647B"/>
    <w:rsid w:val="00256D35"/>
    <w:rsid w:val="00257DCA"/>
    <w:rsid w:val="00262EA0"/>
    <w:rsid w:val="00263252"/>
    <w:rsid w:val="00264069"/>
    <w:rsid w:val="002645B3"/>
    <w:rsid w:val="00266399"/>
    <w:rsid w:val="002673F1"/>
    <w:rsid w:val="00270077"/>
    <w:rsid w:val="002729DF"/>
    <w:rsid w:val="00273081"/>
    <w:rsid w:val="0027362C"/>
    <w:rsid w:val="00274204"/>
    <w:rsid w:val="002749CF"/>
    <w:rsid w:val="00274F40"/>
    <w:rsid w:val="002764A8"/>
    <w:rsid w:val="00276943"/>
    <w:rsid w:val="00276A4A"/>
    <w:rsid w:val="00276BCF"/>
    <w:rsid w:val="00276D1C"/>
    <w:rsid w:val="00280EB6"/>
    <w:rsid w:val="0028586E"/>
    <w:rsid w:val="00285E38"/>
    <w:rsid w:val="002865C3"/>
    <w:rsid w:val="00286BAA"/>
    <w:rsid w:val="002876AC"/>
    <w:rsid w:val="00290967"/>
    <w:rsid w:val="00292178"/>
    <w:rsid w:val="00292310"/>
    <w:rsid w:val="00292A63"/>
    <w:rsid w:val="00297F72"/>
    <w:rsid w:val="00297FDC"/>
    <w:rsid w:val="002A0E40"/>
    <w:rsid w:val="002A69AA"/>
    <w:rsid w:val="002A7DC7"/>
    <w:rsid w:val="002B1542"/>
    <w:rsid w:val="002B314B"/>
    <w:rsid w:val="002B7791"/>
    <w:rsid w:val="002B78AB"/>
    <w:rsid w:val="002C02F1"/>
    <w:rsid w:val="002C2283"/>
    <w:rsid w:val="002C2C2E"/>
    <w:rsid w:val="002C3F67"/>
    <w:rsid w:val="002C5250"/>
    <w:rsid w:val="002C5477"/>
    <w:rsid w:val="002C7F3D"/>
    <w:rsid w:val="002D01E2"/>
    <w:rsid w:val="002D171A"/>
    <w:rsid w:val="002D4BD3"/>
    <w:rsid w:val="002D5B49"/>
    <w:rsid w:val="002D7D12"/>
    <w:rsid w:val="002D7FA5"/>
    <w:rsid w:val="002E0556"/>
    <w:rsid w:val="002E1866"/>
    <w:rsid w:val="002E1C52"/>
    <w:rsid w:val="002E21C2"/>
    <w:rsid w:val="002E2442"/>
    <w:rsid w:val="002E3290"/>
    <w:rsid w:val="002E3559"/>
    <w:rsid w:val="002E7E0E"/>
    <w:rsid w:val="002F1189"/>
    <w:rsid w:val="002F11CB"/>
    <w:rsid w:val="002F4C8F"/>
    <w:rsid w:val="002F6980"/>
    <w:rsid w:val="002F6B41"/>
    <w:rsid w:val="002F6EA3"/>
    <w:rsid w:val="0030064A"/>
    <w:rsid w:val="00303103"/>
    <w:rsid w:val="00304491"/>
    <w:rsid w:val="00311356"/>
    <w:rsid w:val="003114E6"/>
    <w:rsid w:val="00313E02"/>
    <w:rsid w:val="003150A7"/>
    <w:rsid w:val="0031631F"/>
    <w:rsid w:val="00317F66"/>
    <w:rsid w:val="0032494E"/>
    <w:rsid w:val="0032513E"/>
    <w:rsid w:val="00326251"/>
    <w:rsid w:val="00330203"/>
    <w:rsid w:val="00330FFC"/>
    <w:rsid w:val="003324BE"/>
    <w:rsid w:val="00332B26"/>
    <w:rsid w:val="00332D26"/>
    <w:rsid w:val="00332D84"/>
    <w:rsid w:val="00335721"/>
    <w:rsid w:val="00335B7C"/>
    <w:rsid w:val="00335CD8"/>
    <w:rsid w:val="00337E6B"/>
    <w:rsid w:val="003421D1"/>
    <w:rsid w:val="00342FE8"/>
    <w:rsid w:val="00344E2A"/>
    <w:rsid w:val="0035012E"/>
    <w:rsid w:val="00352158"/>
    <w:rsid w:val="00352A2C"/>
    <w:rsid w:val="00353780"/>
    <w:rsid w:val="00355105"/>
    <w:rsid w:val="003578F0"/>
    <w:rsid w:val="00361823"/>
    <w:rsid w:val="00363FE3"/>
    <w:rsid w:val="00365C90"/>
    <w:rsid w:val="003663A5"/>
    <w:rsid w:val="003665C8"/>
    <w:rsid w:val="0037273B"/>
    <w:rsid w:val="00374C3F"/>
    <w:rsid w:val="00376225"/>
    <w:rsid w:val="00377FE5"/>
    <w:rsid w:val="0038238D"/>
    <w:rsid w:val="003825DB"/>
    <w:rsid w:val="0038311C"/>
    <w:rsid w:val="0038601B"/>
    <w:rsid w:val="0038796B"/>
    <w:rsid w:val="003906E7"/>
    <w:rsid w:val="003917EC"/>
    <w:rsid w:val="00392A03"/>
    <w:rsid w:val="003934BB"/>
    <w:rsid w:val="003948FA"/>
    <w:rsid w:val="003953BB"/>
    <w:rsid w:val="003955EC"/>
    <w:rsid w:val="00397E7C"/>
    <w:rsid w:val="003A0465"/>
    <w:rsid w:val="003A12E8"/>
    <w:rsid w:val="003A5B98"/>
    <w:rsid w:val="003A64EA"/>
    <w:rsid w:val="003A6CA6"/>
    <w:rsid w:val="003A7E4D"/>
    <w:rsid w:val="003B0964"/>
    <w:rsid w:val="003B0FB4"/>
    <w:rsid w:val="003B2F67"/>
    <w:rsid w:val="003B4232"/>
    <w:rsid w:val="003B6984"/>
    <w:rsid w:val="003B69D6"/>
    <w:rsid w:val="003C025D"/>
    <w:rsid w:val="003C419A"/>
    <w:rsid w:val="003C638D"/>
    <w:rsid w:val="003C63B5"/>
    <w:rsid w:val="003C63F0"/>
    <w:rsid w:val="003C6910"/>
    <w:rsid w:val="003D09C9"/>
    <w:rsid w:val="003D668C"/>
    <w:rsid w:val="003D73BB"/>
    <w:rsid w:val="003E0C3F"/>
    <w:rsid w:val="003E18E6"/>
    <w:rsid w:val="003E36EA"/>
    <w:rsid w:val="003E38D6"/>
    <w:rsid w:val="003E503E"/>
    <w:rsid w:val="003F0FEF"/>
    <w:rsid w:val="003F2141"/>
    <w:rsid w:val="003F390E"/>
    <w:rsid w:val="003F756B"/>
    <w:rsid w:val="003F7629"/>
    <w:rsid w:val="003F78AC"/>
    <w:rsid w:val="00401103"/>
    <w:rsid w:val="0040113E"/>
    <w:rsid w:val="0040218A"/>
    <w:rsid w:val="00403958"/>
    <w:rsid w:val="00403CD0"/>
    <w:rsid w:val="004051B7"/>
    <w:rsid w:val="00405D29"/>
    <w:rsid w:val="0041039F"/>
    <w:rsid w:val="00410C10"/>
    <w:rsid w:val="004122D4"/>
    <w:rsid w:val="00413CCA"/>
    <w:rsid w:val="0041561E"/>
    <w:rsid w:val="00416944"/>
    <w:rsid w:val="004202FB"/>
    <w:rsid w:val="0042267C"/>
    <w:rsid w:val="0042377A"/>
    <w:rsid w:val="004243F5"/>
    <w:rsid w:val="004247F8"/>
    <w:rsid w:val="00426443"/>
    <w:rsid w:val="004313BF"/>
    <w:rsid w:val="00431820"/>
    <w:rsid w:val="00431B99"/>
    <w:rsid w:val="0043235E"/>
    <w:rsid w:val="004350F5"/>
    <w:rsid w:val="00436AFF"/>
    <w:rsid w:val="00442A1C"/>
    <w:rsid w:val="00443A95"/>
    <w:rsid w:val="00444F3E"/>
    <w:rsid w:val="00445D61"/>
    <w:rsid w:val="004470A4"/>
    <w:rsid w:val="004470CE"/>
    <w:rsid w:val="0045067D"/>
    <w:rsid w:val="0045124D"/>
    <w:rsid w:val="00451AFF"/>
    <w:rsid w:val="00451B5E"/>
    <w:rsid w:val="00454FC2"/>
    <w:rsid w:val="00455859"/>
    <w:rsid w:val="00456761"/>
    <w:rsid w:val="00456F0B"/>
    <w:rsid w:val="00457876"/>
    <w:rsid w:val="00460325"/>
    <w:rsid w:val="00464E03"/>
    <w:rsid w:val="00464EEB"/>
    <w:rsid w:val="0046574D"/>
    <w:rsid w:val="00466408"/>
    <w:rsid w:val="0047163C"/>
    <w:rsid w:val="00473A0B"/>
    <w:rsid w:val="00473B40"/>
    <w:rsid w:val="00473BCC"/>
    <w:rsid w:val="00474CD0"/>
    <w:rsid w:val="00474FE3"/>
    <w:rsid w:val="00475557"/>
    <w:rsid w:val="00475B7B"/>
    <w:rsid w:val="004766D7"/>
    <w:rsid w:val="00477B32"/>
    <w:rsid w:val="004802AA"/>
    <w:rsid w:val="00483781"/>
    <w:rsid w:val="00483D20"/>
    <w:rsid w:val="00484FE8"/>
    <w:rsid w:val="00486CF3"/>
    <w:rsid w:val="00486FBA"/>
    <w:rsid w:val="004872AE"/>
    <w:rsid w:val="0049023C"/>
    <w:rsid w:val="004918A4"/>
    <w:rsid w:val="0049247F"/>
    <w:rsid w:val="00493213"/>
    <w:rsid w:val="0049650A"/>
    <w:rsid w:val="004A4093"/>
    <w:rsid w:val="004A41AC"/>
    <w:rsid w:val="004A53CA"/>
    <w:rsid w:val="004A5E11"/>
    <w:rsid w:val="004B0091"/>
    <w:rsid w:val="004B00DC"/>
    <w:rsid w:val="004B0154"/>
    <w:rsid w:val="004B19BD"/>
    <w:rsid w:val="004B38B5"/>
    <w:rsid w:val="004B73E7"/>
    <w:rsid w:val="004B7892"/>
    <w:rsid w:val="004C0690"/>
    <w:rsid w:val="004C1423"/>
    <w:rsid w:val="004C1E8C"/>
    <w:rsid w:val="004C22B1"/>
    <w:rsid w:val="004C337A"/>
    <w:rsid w:val="004C4716"/>
    <w:rsid w:val="004C4E1D"/>
    <w:rsid w:val="004C571F"/>
    <w:rsid w:val="004C63D8"/>
    <w:rsid w:val="004C6A64"/>
    <w:rsid w:val="004D49AC"/>
    <w:rsid w:val="004D523E"/>
    <w:rsid w:val="004D5FAC"/>
    <w:rsid w:val="004D6C15"/>
    <w:rsid w:val="004D76D1"/>
    <w:rsid w:val="004E3534"/>
    <w:rsid w:val="004E6C75"/>
    <w:rsid w:val="004F25E2"/>
    <w:rsid w:val="004F5434"/>
    <w:rsid w:val="00500259"/>
    <w:rsid w:val="005050D0"/>
    <w:rsid w:val="00505213"/>
    <w:rsid w:val="00506CF8"/>
    <w:rsid w:val="00506F4C"/>
    <w:rsid w:val="005075FE"/>
    <w:rsid w:val="00507C01"/>
    <w:rsid w:val="00510717"/>
    <w:rsid w:val="005107B9"/>
    <w:rsid w:val="0051246A"/>
    <w:rsid w:val="0051249C"/>
    <w:rsid w:val="00512F82"/>
    <w:rsid w:val="005141CE"/>
    <w:rsid w:val="00517F49"/>
    <w:rsid w:val="00521CD7"/>
    <w:rsid w:val="005235D3"/>
    <w:rsid w:val="00525247"/>
    <w:rsid w:val="0052641C"/>
    <w:rsid w:val="00526503"/>
    <w:rsid w:val="00527440"/>
    <w:rsid w:val="005274F9"/>
    <w:rsid w:val="005316B8"/>
    <w:rsid w:val="00532EA5"/>
    <w:rsid w:val="0053383E"/>
    <w:rsid w:val="00533E8F"/>
    <w:rsid w:val="005348E8"/>
    <w:rsid w:val="005352A3"/>
    <w:rsid w:val="00536122"/>
    <w:rsid w:val="005409CD"/>
    <w:rsid w:val="005412AF"/>
    <w:rsid w:val="0054264A"/>
    <w:rsid w:val="0054338D"/>
    <w:rsid w:val="00545146"/>
    <w:rsid w:val="00546F86"/>
    <w:rsid w:val="0054758A"/>
    <w:rsid w:val="00547C73"/>
    <w:rsid w:val="0055069F"/>
    <w:rsid w:val="0055292E"/>
    <w:rsid w:val="005552BB"/>
    <w:rsid w:val="0056122E"/>
    <w:rsid w:val="005632C9"/>
    <w:rsid w:val="005637C2"/>
    <w:rsid w:val="00564EB8"/>
    <w:rsid w:val="00565930"/>
    <w:rsid w:val="00567B4C"/>
    <w:rsid w:val="00567C39"/>
    <w:rsid w:val="00571D89"/>
    <w:rsid w:val="00573371"/>
    <w:rsid w:val="00573445"/>
    <w:rsid w:val="005737B5"/>
    <w:rsid w:val="00574E42"/>
    <w:rsid w:val="005801CA"/>
    <w:rsid w:val="005804A4"/>
    <w:rsid w:val="005808AE"/>
    <w:rsid w:val="00580E93"/>
    <w:rsid w:val="0058138D"/>
    <w:rsid w:val="00581621"/>
    <w:rsid w:val="00581C39"/>
    <w:rsid w:val="00584114"/>
    <w:rsid w:val="00586A3F"/>
    <w:rsid w:val="00586BDB"/>
    <w:rsid w:val="00590B47"/>
    <w:rsid w:val="0059142E"/>
    <w:rsid w:val="0059281F"/>
    <w:rsid w:val="00593465"/>
    <w:rsid w:val="0059600A"/>
    <w:rsid w:val="00596A20"/>
    <w:rsid w:val="005A0174"/>
    <w:rsid w:val="005A0A6E"/>
    <w:rsid w:val="005A16EC"/>
    <w:rsid w:val="005A26E3"/>
    <w:rsid w:val="005A585C"/>
    <w:rsid w:val="005A7167"/>
    <w:rsid w:val="005B00EC"/>
    <w:rsid w:val="005B15A0"/>
    <w:rsid w:val="005B1F86"/>
    <w:rsid w:val="005B4010"/>
    <w:rsid w:val="005B5187"/>
    <w:rsid w:val="005B71C8"/>
    <w:rsid w:val="005C09B3"/>
    <w:rsid w:val="005C0A59"/>
    <w:rsid w:val="005C256D"/>
    <w:rsid w:val="005C3381"/>
    <w:rsid w:val="005C5115"/>
    <w:rsid w:val="005D1A6A"/>
    <w:rsid w:val="005D2F49"/>
    <w:rsid w:val="005D4E9A"/>
    <w:rsid w:val="005D6385"/>
    <w:rsid w:val="005E0406"/>
    <w:rsid w:val="005E667D"/>
    <w:rsid w:val="005E688B"/>
    <w:rsid w:val="005F0D87"/>
    <w:rsid w:val="005F1EFD"/>
    <w:rsid w:val="00602D7F"/>
    <w:rsid w:val="0060424A"/>
    <w:rsid w:val="00604871"/>
    <w:rsid w:val="0060539C"/>
    <w:rsid w:val="00606155"/>
    <w:rsid w:val="00607188"/>
    <w:rsid w:val="006072DB"/>
    <w:rsid w:val="00607D50"/>
    <w:rsid w:val="00607DDB"/>
    <w:rsid w:val="006124B3"/>
    <w:rsid w:val="00612A80"/>
    <w:rsid w:val="006139B2"/>
    <w:rsid w:val="006148FF"/>
    <w:rsid w:val="006161F2"/>
    <w:rsid w:val="006228E1"/>
    <w:rsid w:val="00623352"/>
    <w:rsid w:val="00624D3A"/>
    <w:rsid w:val="00625E02"/>
    <w:rsid w:val="006263C2"/>
    <w:rsid w:val="00627956"/>
    <w:rsid w:val="006303D6"/>
    <w:rsid w:val="00634B72"/>
    <w:rsid w:val="0063761C"/>
    <w:rsid w:val="00637DB0"/>
    <w:rsid w:val="00640417"/>
    <w:rsid w:val="00640C83"/>
    <w:rsid w:val="006410AA"/>
    <w:rsid w:val="0064184A"/>
    <w:rsid w:val="006463C1"/>
    <w:rsid w:val="00647CB7"/>
    <w:rsid w:val="006523D3"/>
    <w:rsid w:val="00652EB0"/>
    <w:rsid w:val="00655334"/>
    <w:rsid w:val="006577AB"/>
    <w:rsid w:val="00657BEF"/>
    <w:rsid w:val="006601B3"/>
    <w:rsid w:val="006604EA"/>
    <w:rsid w:val="006608FD"/>
    <w:rsid w:val="0066135A"/>
    <w:rsid w:val="00663B05"/>
    <w:rsid w:val="00672151"/>
    <w:rsid w:val="00672DFA"/>
    <w:rsid w:val="00673A10"/>
    <w:rsid w:val="0068044D"/>
    <w:rsid w:val="00680D6D"/>
    <w:rsid w:val="0068211D"/>
    <w:rsid w:val="0068377F"/>
    <w:rsid w:val="00687471"/>
    <w:rsid w:val="0069044E"/>
    <w:rsid w:val="00692EA7"/>
    <w:rsid w:val="00693629"/>
    <w:rsid w:val="00696B2A"/>
    <w:rsid w:val="006A0EFF"/>
    <w:rsid w:val="006A194D"/>
    <w:rsid w:val="006A1D7A"/>
    <w:rsid w:val="006A2B83"/>
    <w:rsid w:val="006A34B8"/>
    <w:rsid w:val="006A37BE"/>
    <w:rsid w:val="006A45B0"/>
    <w:rsid w:val="006A49E2"/>
    <w:rsid w:val="006B010A"/>
    <w:rsid w:val="006B11BA"/>
    <w:rsid w:val="006B11C2"/>
    <w:rsid w:val="006B1BF0"/>
    <w:rsid w:val="006B30E2"/>
    <w:rsid w:val="006B51CB"/>
    <w:rsid w:val="006B57F1"/>
    <w:rsid w:val="006B585B"/>
    <w:rsid w:val="006C0C14"/>
    <w:rsid w:val="006C2388"/>
    <w:rsid w:val="006C2B62"/>
    <w:rsid w:val="006C534D"/>
    <w:rsid w:val="006C60A8"/>
    <w:rsid w:val="006C757A"/>
    <w:rsid w:val="006D08BE"/>
    <w:rsid w:val="006D13DF"/>
    <w:rsid w:val="006D1997"/>
    <w:rsid w:val="006D2A5A"/>
    <w:rsid w:val="006D2DD7"/>
    <w:rsid w:val="006D2E62"/>
    <w:rsid w:val="006D3DC7"/>
    <w:rsid w:val="006D5EC0"/>
    <w:rsid w:val="006D64DF"/>
    <w:rsid w:val="006E051C"/>
    <w:rsid w:val="006E22F0"/>
    <w:rsid w:val="006E2BA6"/>
    <w:rsid w:val="006E53CF"/>
    <w:rsid w:val="006E5BFC"/>
    <w:rsid w:val="006E5FD0"/>
    <w:rsid w:val="006E729D"/>
    <w:rsid w:val="006F02A1"/>
    <w:rsid w:val="006F2851"/>
    <w:rsid w:val="006F3B16"/>
    <w:rsid w:val="006F431D"/>
    <w:rsid w:val="006F5AAB"/>
    <w:rsid w:val="006F5ADA"/>
    <w:rsid w:val="006F5F92"/>
    <w:rsid w:val="006F721A"/>
    <w:rsid w:val="00700EE2"/>
    <w:rsid w:val="00700FC7"/>
    <w:rsid w:val="00701A1F"/>
    <w:rsid w:val="007024D6"/>
    <w:rsid w:val="00704BD6"/>
    <w:rsid w:val="007056ED"/>
    <w:rsid w:val="00705E1A"/>
    <w:rsid w:val="00707D55"/>
    <w:rsid w:val="007103C3"/>
    <w:rsid w:val="00711B7F"/>
    <w:rsid w:val="00714070"/>
    <w:rsid w:val="0071542B"/>
    <w:rsid w:val="007166DB"/>
    <w:rsid w:val="007167B3"/>
    <w:rsid w:val="00716CFE"/>
    <w:rsid w:val="0071710A"/>
    <w:rsid w:val="00720AEA"/>
    <w:rsid w:val="00724E7E"/>
    <w:rsid w:val="007256C4"/>
    <w:rsid w:val="007271FB"/>
    <w:rsid w:val="0073004F"/>
    <w:rsid w:val="007319E5"/>
    <w:rsid w:val="00731D51"/>
    <w:rsid w:val="007345B7"/>
    <w:rsid w:val="00736061"/>
    <w:rsid w:val="00736EED"/>
    <w:rsid w:val="00740CB2"/>
    <w:rsid w:val="007429A2"/>
    <w:rsid w:val="00742E40"/>
    <w:rsid w:val="0074494D"/>
    <w:rsid w:val="007449C4"/>
    <w:rsid w:val="00745897"/>
    <w:rsid w:val="007468A8"/>
    <w:rsid w:val="007507E7"/>
    <w:rsid w:val="007510C6"/>
    <w:rsid w:val="00753193"/>
    <w:rsid w:val="00753FEA"/>
    <w:rsid w:val="007666C7"/>
    <w:rsid w:val="00771412"/>
    <w:rsid w:val="007727F0"/>
    <w:rsid w:val="00774096"/>
    <w:rsid w:val="00775672"/>
    <w:rsid w:val="0077638D"/>
    <w:rsid w:val="00776DF7"/>
    <w:rsid w:val="00780B53"/>
    <w:rsid w:val="0078117A"/>
    <w:rsid w:val="007815E6"/>
    <w:rsid w:val="00781BD4"/>
    <w:rsid w:val="007821C5"/>
    <w:rsid w:val="00782D69"/>
    <w:rsid w:val="00782F5D"/>
    <w:rsid w:val="007852CA"/>
    <w:rsid w:val="007922CA"/>
    <w:rsid w:val="00793BB5"/>
    <w:rsid w:val="007966C8"/>
    <w:rsid w:val="00797E6A"/>
    <w:rsid w:val="007A316E"/>
    <w:rsid w:val="007A3409"/>
    <w:rsid w:val="007A4DFF"/>
    <w:rsid w:val="007B2A6E"/>
    <w:rsid w:val="007B3BEE"/>
    <w:rsid w:val="007B4AE5"/>
    <w:rsid w:val="007B6CB4"/>
    <w:rsid w:val="007B7CE9"/>
    <w:rsid w:val="007C1829"/>
    <w:rsid w:val="007C4C7E"/>
    <w:rsid w:val="007C4F88"/>
    <w:rsid w:val="007D0F80"/>
    <w:rsid w:val="007D1D35"/>
    <w:rsid w:val="007D1D83"/>
    <w:rsid w:val="007D2DF7"/>
    <w:rsid w:val="007D2EB9"/>
    <w:rsid w:val="007D58BD"/>
    <w:rsid w:val="007D7A27"/>
    <w:rsid w:val="007D7DF1"/>
    <w:rsid w:val="007E1D59"/>
    <w:rsid w:val="007E275C"/>
    <w:rsid w:val="007E3CAB"/>
    <w:rsid w:val="007E4761"/>
    <w:rsid w:val="007E4819"/>
    <w:rsid w:val="007E6006"/>
    <w:rsid w:val="007E6E22"/>
    <w:rsid w:val="007F260E"/>
    <w:rsid w:val="007F37B5"/>
    <w:rsid w:val="007F7921"/>
    <w:rsid w:val="00802D96"/>
    <w:rsid w:val="008030FF"/>
    <w:rsid w:val="00804C3C"/>
    <w:rsid w:val="00804E1D"/>
    <w:rsid w:val="008053B1"/>
    <w:rsid w:val="0080618D"/>
    <w:rsid w:val="00806CEC"/>
    <w:rsid w:val="00813C1C"/>
    <w:rsid w:val="00815B9F"/>
    <w:rsid w:val="008163B9"/>
    <w:rsid w:val="00817D0D"/>
    <w:rsid w:val="00823760"/>
    <w:rsid w:val="00823BA4"/>
    <w:rsid w:val="008242C1"/>
    <w:rsid w:val="008261C6"/>
    <w:rsid w:val="008263AB"/>
    <w:rsid w:val="00831A12"/>
    <w:rsid w:val="00832A47"/>
    <w:rsid w:val="008368AA"/>
    <w:rsid w:val="0083690A"/>
    <w:rsid w:val="00836FF2"/>
    <w:rsid w:val="008374FE"/>
    <w:rsid w:val="00837567"/>
    <w:rsid w:val="0083790A"/>
    <w:rsid w:val="0084252E"/>
    <w:rsid w:val="00843E4E"/>
    <w:rsid w:val="0084665C"/>
    <w:rsid w:val="008468D8"/>
    <w:rsid w:val="00853CF9"/>
    <w:rsid w:val="00853D80"/>
    <w:rsid w:val="00853E07"/>
    <w:rsid w:val="008543FB"/>
    <w:rsid w:val="00854763"/>
    <w:rsid w:val="00860F49"/>
    <w:rsid w:val="008611F6"/>
    <w:rsid w:val="00863471"/>
    <w:rsid w:val="0086370D"/>
    <w:rsid w:val="00866E2F"/>
    <w:rsid w:val="00870F9B"/>
    <w:rsid w:val="008710EA"/>
    <w:rsid w:val="008711D2"/>
    <w:rsid w:val="0087309A"/>
    <w:rsid w:val="00874EE2"/>
    <w:rsid w:val="00875E86"/>
    <w:rsid w:val="00876B25"/>
    <w:rsid w:val="00876E1D"/>
    <w:rsid w:val="00876FE4"/>
    <w:rsid w:val="00877B2F"/>
    <w:rsid w:val="00880FFF"/>
    <w:rsid w:val="008810EE"/>
    <w:rsid w:val="00881F4B"/>
    <w:rsid w:val="00882098"/>
    <w:rsid w:val="008824C0"/>
    <w:rsid w:val="00883257"/>
    <w:rsid w:val="00883DC4"/>
    <w:rsid w:val="00887CC2"/>
    <w:rsid w:val="00887EB1"/>
    <w:rsid w:val="008909F2"/>
    <w:rsid w:val="00891630"/>
    <w:rsid w:val="00891D2C"/>
    <w:rsid w:val="00892064"/>
    <w:rsid w:val="0089340B"/>
    <w:rsid w:val="00893D0F"/>
    <w:rsid w:val="008941DD"/>
    <w:rsid w:val="008950A8"/>
    <w:rsid w:val="00895F9D"/>
    <w:rsid w:val="008978C2"/>
    <w:rsid w:val="008A00C3"/>
    <w:rsid w:val="008A08F3"/>
    <w:rsid w:val="008A1EF2"/>
    <w:rsid w:val="008A270D"/>
    <w:rsid w:val="008A43A8"/>
    <w:rsid w:val="008A444A"/>
    <w:rsid w:val="008B166D"/>
    <w:rsid w:val="008B1C2B"/>
    <w:rsid w:val="008B26EE"/>
    <w:rsid w:val="008B5686"/>
    <w:rsid w:val="008B60CD"/>
    <w:rsid w:val="008B6658"/>
    <w:rsid w:val="008C0320"/>
    <w:rsid w:val="008C06BB"/>
    <w:rsid w:val="008C24D1"/>
    <w:rsid w:val="008C426E"/>
    <w:rsid w:val="008C5533"/>
    <w:rsid w:val="008C638D"/>
    <w:rsid w:val="008C6ECE"/>
    <w:rsid w:val="008D1842"/>
    <w:rsid w:val="008D2219"/>
    <w:rsid w:val="008D3244"/>
    <w:rsid w:val="008D3861"/>
    <w:rsid w:val="008D46A1"/>
    <w:rsid w:val="008D46EF"/>
    <w:rsid w:val="008D660E"/>
    <w:rsid w:val="008D6832"/>
    <w:rsid w:val="008D7CDC"/>
    <w:rsid w:val="008E0B1A"/>
    <w:rsid w:val="008E331D"/>
    <w:rsid w:val="008E38B9"/>
    <w:rsid w:val="008E3E86"/>
    <w:rsid w:val="008E6B4C"/>
    <w:rsid w:val="008E6DCE"/>
    <w:rsid w:val="008F0FA8"/>
    <w:rsid w:val="008F1458"/>
    <w:rsid w:val="008F1461"/>
    <w:rsid w:val="008F1A1A"/>
    <w:rsid w:val="008F4048"/>
    <w:rsid w:val="00900308"/>
    <w:rsid w:val="00901649"/>
    <w:rsid w:val="00901D2E"/>
    <w:rsid w:val="009022BB"/>
    <w:rsid w:val="00903DDD"/>
    <w:rsid w:val="00904270"/>
    <w:rsid w:val="00904C82"/>
    <w:rsid w:val="00905789"/>
    <w:rsid w:val="00905C8D"/>
    <w:rsid w:val="00906A21"/>
    <w:rsid w:val="009075D3"/>
    <w:rsid w:val="00910466"/>
    <w:rsid w:val="009106D7"/>
    <w:rsid w:val="0091421A"/>
    <w:rsid w:val="00914417"/>
    <w:rsid w:val="009148FB"/>
    <w:rsid w:val="00915FBA"/>
    <w:rsid w:val="00917B90"/>
    <w:rsid w:val="00920374"/>
    <w:rsid w:val="0092088B"/>
    <w:rsid w:val="00922519"/>
    <w:rsid w:val="00924348"/>
    <w:rsid w:val="00924557"/>
    <w:rsid w:val="009249F6"/>
    <w:rsid w:val="0092641C"/>
    <w:rsid w:val="00927303"/>
    <w:rsid w:val="00927591"/>
    <w:rsid w:val="00930C31"/>
    <w:rsid w:val="00931BB5"/>
    <w:rsid w:val="009402A2"/>
    <w:rsid w:val="009403D5"/>
    <w:rsid w:val="00942126"/>
    <w:rsid w:val="00944513"/>
    <w:rsid w:val="00945433"/>
    <w:rsid w:val="0094705A"/>
    <w:rsid w:val="009500A6"/>
    <w:rsid w:val="00951055"/>
    <w:rsid w:val="00952184"/>
    <w:rsid w:val="00952C78"/>
    <w:rsid w:val="00953A54"/>
    <w:rsid w:val="00955491"/>
    <w:rsid w:val="00961655"/>
    <w:rsid w:val="00962E2C"/>
    <w:rsid w:val="00965B61"/>
    <w:rsid w:val="00966BBF"/>
    <w:rsid w:val="009675E0"/>
    <w:rsid w:val="0097098A"/>
    <w:rsid w:val="00971AB1"/>
    <w:rsid w:val="00972CC2"/>
    <w:rsid w:val="009756E2"/>
    <w:rsid w:val="00976769"/>
    <w:rsid w:val="00976C5B"/>
    <w:rsid w:val="00977876"/>
    <w:rsid w:val="00980F0C"/>
    <w:rsid w:val="00981825"/>
    <w:rsid w:val="00981A18"/>
    <w:rsid w:val="0098496C"/>
    <w:rsid w:val="0099045E"/>
    <w:rsid w:val="0099133B"/>
    <w:rsid w:val="00991B5F"/>
    <w:rsid w:val="00991F99"/>
    <w:rsid w:val="0099276B"/>
    <w:rsid w:val="00993926"/>
    <w:rsid w:val="00993C36"/>
    <w:rsid w:val="00995E8E"/>
    <w:rsid w:val="00996030"/>
    <w:rsid w:val="00996664"/>
    <w:rsid w:val="00997157"/>
    <w:rsid w:val="0099797F"/>
    <w:rsid w:val="00997A64"/>
    <w:rsid w:val="009A0AAC"/>
    <w:rsid w:val="009A1103"/>
    <w:rsid w:val="009A25A2"/>
    <w:rsid w:val="009A3218"/>
    <w:rsid w:val="009B0449"/>
    <w:rsid w:val="009B07CE"/>
    <w:rsid w:val="009B0C4B"/>
    <w:rsid w:val="009B149D"/>
    <w:rsid w:val="009B188D"/>
    <w:rsid w:val="009B1E74"/>
    <w:rsid w:val="009B2AF4"/>
    <w:rsid w:val="009B306E"/>
    <w:rsid w:val="009B36A1"/>
    <w:rsid w:val="009B3775"/>
    <w:rsid w:val="009B4767"/>
    <w:rsid w:val="009B4AF2"/>
    <w:rsid w:val="009B4E48"/>
    <w:rsid w:val="009B6466"/>
    <w:rsid w:val="009B78D8"/>
    <w:rsid w:val="009B7EAF"/>
    <w:rsid w:val="009C2FFB"/>
    <w:rsid w:val="009C3E7C"/>
    <w:rsid w:val="009C423E"/>
    <w:rsid w:val="009C4C22"/>
    <w:rsid w:val="009C5C65"/>
    <w:rsid w:val="009C7818"/>
    <w:rsid w:val="009D06CB"/>
    <w:rsid w:val="009D0CCB"/>
    <w:rsid w:val="009D1F2E"/>
    <w:rsid w:val="009D4575"/>
    <w:rsid w:val="009D5A2A"/>
    <w:rsid w:val="009D65CE"/>
    <w:rsid w:val="009D6FE5"/>
    <w:rsid w:val="009E1061"/>
    <w:rsid w:val="009E15DB"/>
    <w:rsid w:val="009E287C"/>
    <w:rsid w:val="009E47FB"/>
    <w:rsid w:val="009F281F"/>
    <w:rsid w:val="009F56DE"/>
    <w:rsid w:val="009F7432"/>
    <w:rsid w:val="00A01D65"/>
    <w:rsid w:val="00A056EB"/>
    <w:rsid w:val="00A06031"/>
    <w:rsid w:val="00A068A4"/>
    <w:rsid w:val="00A06D09"/>
    <w:rsid w:val="00A07E37"/>
    <w:rsid w:val="00A103AA"/>
    <w:rsid w:val="00A12E6A"/>
    <w:rsid w:val="00A169DB"/>
    <w:rsid w:val="00A17DC8"/>
    <w:rsid w:val="00A17E2E"/>
    <w:rsid w:val="00A210E5"/>
    <w:rsid w:val="00A21E03"/>
    <w:rsid w:val="00A221DF"/>
    <w:rsid w:val="00A240C8"/>
    <w:rsid w:val="00A24C83"/>
    <w:rsid w:val="00A25220"/>
    <w:rsid w:val="00A2575F"/>
    <w:rsid w:val="00A263D9"/>
    <w:rsid w:val="00A26E89"/>
    <w:rsid w:val="00A270AF"/>
    <w:rsid w:val="00A27727"/>
    <w:rsid w:val="00A3022C"/>
    <w:rsid w:val="00A3065A"/>
    <w:rsid w:val="00A311D6"/>
    <w:rsid w:val="00A3188F"/>
    <w:rsid w:val="00A31C87"/>
    <w:rsid w:val="00A33402"/>
    <w:rsid w:val="00A34BD2"/>
    <w:rsid w:val="00A34D66"/>
    <w:rsid w:val="00A35494"/>
    <w:rsid w:val="00A355DF"/>
    <w:rsid w:val="00A3665E"/>
    <w:rsid w:val="00A41B70"/>
    <w:rsid w:val="00A42D2A"/>
    <w:rsid w:val="00A45389"/>
    <w:rsid w:val="00A46D54"/>
    <w:rsid w:val="00A47EF9"/>
    <w:rsid w:val="00A47F1D"/>
    <w:rsid w:val="00A501DF"/>
    <w:rsid w:val="00A5255E"/>
    <w:rsid w:val="00A52717"/>
    <w:rsid w:val="00A52785"/>
    <w:rsid w:val="00A5337B"/>
    <w:rsid w:val="00A54B33"/>
    <w:rsid w:val="00A55CA4"/>
    <w:rsid w:val="00A56F68"/>
    <w:rsid w:val="00A61A2D"/>
    <w:rsid w:val="00A61F7E"/>
    <w:rsid w:val="00A70629"/>
    <w:rsid w:val="00A70B8A"/>
    <w:rsid w:val="00A70E8A"/>
    <w:rsid w:val="00A727AD"/>
    <w:rsid w:val="00A756F8"/>
    <w:rsid w:val="00A76695"/>
    <w:rsid w:val="00A803F8"/>
    <w:rsid w:val="00A815A6"/>
    <w:rsid w:val="00A84761"/>
    <w:rsid w:val="00A876B5"/>
    <w:rsid w:val="00A912BE"/>
    <w:rsid w:val="00A91DF7"/>
    <w:rsid w:val="00A91E8C"/>
    <w:rsid w:val="00AA0BBE"/>
    <w:rsid w:val="00AA2738"/>
    <w:rsid w:val="00AB027B"/>
    <w:rsid w:val="00AB08FE"/>
    <w:rsid w:val="00AB2986"/>
    <w:rsid w:val="00AB6B17"/>
    <w:rsid w:val="00AB6F41"/>
    <w:rsid w:val="00AB7B0A"/>
    <w:rsid w:val="00AC2F21"/>
    <w:rsid w:val="00AC3853"/>
    <w:rsid w:val="00AC38C4"/>
    <w:rsid w:val="00AC4C5B"/>
    <w:rsid w:val="00AC7693"/>
    <w:rsid w:val="00AD00A6"/>
    <w:rsid w:val="00AD0BDC"/>
    <w:rsid w:val="00AD2869"/>
    <w:rsid w:val="00AD44EF"/>
    <w:rsid w:val="00AD4976"/>
    <w:rsid w:val="00AD4D19"/>
    <w:rsid w:val="00AD6AB3"/>
    <w:rsid w:val="00AD6C60"/>
    <w:rsid w:val="00AE2130"/>
    <w:rsid w:val="00AE25E8"/>
    <w:rsid w:val="00AE4CD0"/>
    <w:rsid w:val="00AE4FFF"/>
    <w:rsid w:val="00AF1DFD"/>
    <w:rsid w:val="00AF2189"/>
    <w:rsid w:val="00AF410E"/>
    <w:rsid w:val="00AF5E8A"/>
    <w:rsid w:val="00AF5FC9"/>
    <w:rsid w:val="00AF73DD"/>
    <w:rsid w:val="00B01106"/>
    <w:rsid w:val="00B026AA"/>
    <w:rsid w:val="00B036C1"/>
    <w:rsid w:val="00B048FB"/>
    <w:rsid w:val="00B04EEC"/>
    <w:rsid w:val="00B141D6"/>
    <w:rsid w:val="00B1511B"/>
    <w:rsid w:val="00B15F02"/>
    <w:rsid w:val="00B163B1"/>
    <w:rsid w:val="00B16617"/>
    <w:rsid w:val="00B175E9"/>
    <w:rsid w:val="00B204E9"/>
    <w:rsid w:val="00B21EE6"/>
    <w:rsid w:val="00B2350A"/>
    <w:rsid w:val="00B244DF"/>
    <w:rsid w:val="00B24815"/>
    <w:rsid w:val="00B25AD4"/>
    <w:rsid w:val="00B25CAE"/>
    <w:rsid w:val="00B262A6"/>
    <w:rsid w:val="00B26D4F"/>
    <w:rsid w:val="00B302DC"/>
    <w:rsid w:val="00B35680"/>
    <w:rsid w:val="00B36329"/>
    <w:rsid w:val="00B43857"/>
    <w:rsid w:val="00B455B1"/>
    <w:rsid w:val="00B463C5"/>
    <w:rsid w:val="00B477CF"/>
    <w:rsid w:val="00B47B77"/>
    <w:rsid w:val="00B51C76"/>
    <w:rsid w:val="00B53389"/>
    <w:rsid w:val="00B55EC4"/>
    <w:rsid w:val="00B5639C"/>
    <w:rsid w:val="00B60398"/>
    <w:rsid w:val="00B60B34"/>
    <w:rsid w:val="00B618BB"/>
    <w:rsid w:val="00B61E34"/>
    <w:rsid w:val="00B65853"/>
    <w:rsid w:val="00B671A6"/>
    <w:rsid w:val="00B702E4"/>
    <w:rsid w:val="00B72F27"/>
    <w:rsid w:val="00B72F6E"/>
    <w:rsid w:val="00B730F9"/>
    <w:rsid w:val="00B760C4"/>
    <w:rsid w:val="00B77A71"/>
    <w:rsid w:val="00B80993"/>
    <w:rsid w:val="00B80ACD"/>
    <w:rsid w:val="00B811B6"/>
    <w:rsid w:val="00B81658"/>
    <w:rsid w:val="00B81B87"/>
    <w:rsid w:val="00B82A90"/>
    <w:rsid w:val="00B83C0E"/>
    <w:rsid w:val="00B858C9"/>
    <w:rsid w:val="00B86B23"/>
    <w:rsid w:val="00B92454"/>
    <w:rsid w:val="00B92A3B"/>
    <w:rsid w:val="00B94099"/>
    <w:rsid w:val="00B95CAF"/>
    <w:rsid w:val="00B96D81"/>
    <w:rsid w:val="00B97A4A"/>
    <w:rsid w:val="00BA0F5F"/>
    <w:rsid w:val="00BA3EEF"/>
    <w:rsid w:val="00BA45BF"/>
    <w:rsid w:val="00BA5C31"/>
    <w:rsid w:val="00BA7D0E"/>
    <w:rsid w:val="00BB0C73"/>
    <w:rsid w:val="00BB3C47"/>
    <w:rsid w:val="00BB3DF9"/>
    <w:rsid w:val="00BB679F"/>
    <w:rsid w:val="00BC183C"/>
    <w:rsid w:val="00BC1ED7"/>
    <w:rsid w:val="00BC2669"/>
    <w:rsid w:val="00BC3964"/>
    <w:rsid w:val="00BC3D1E"/>
    <w:rsid w:val="00BC5A01"/>
    <w:rsid w:val="00BC6EE1"/>
    <w:rsid w:val="00BD176F"/>
    <w:rsid w:val="00BD228D"/>
    <w:rsid w:val="00BD26B4"/>
    <w:rsid w:val="00BD2A3D"/>
    <w:rsid w:val="00BD2D64"/>
    <w:rsid w:val="00BD5A11"/>
    <w:rsid w:val="00BD5ED7"/>
    <w:rsid w:val="00BD6594"/>
    <w:rsid w:val="00BD6AB4"/>
    <w:rsid w:val="00BD7047"/>
    <w:rsid w:val="00BD7446"/>
    <w:rsid w:val="00BE06A6"/>
    <w:rsid w:val="00BE1A80"/>
    <w:rsid w:val="00BE2808"/>
    <w:rsid w:val="00BE3F63"/>
    <w:rsid w:val="00BF56CF"/>
    <w:rsid w:val="00BF5BD8"/>
    <w:rsid w:val="00BF5BDD"/>
    <w:rsid w:val="00BF72C4"/>
    <w:rsid w:val="00C00111"/>
    <w:rsid w:val="00C027A0"/>
    <w:rsid w:val="00C10467"/>
    <w:rsid w:val="00C10A29"/>
    <w:rsid w:val="00C15A5C"/>
    <w:rsid w:val="00C15CFB"/>
    <w:rsid w:val="00C161D9"/>
    <w:rsid w:val="00C21641"/>
    <w:rsid w:val="00C21F8D"/>
    <w:rsid w:val="00C2431E"/>
    <w:rsid w:val="00C26AAE"/>
    <w:rsid w:val="00C270CB"/>
    <w:rsid w:val="00C306B9"/>
    <w:rsid w:val="00C324E6"/>
    <w:rsid w:val="00C336E6"/>
    <w:rsid w:val="00C33F3C"/>
    <w:rsid w:val="00C35267"/>
    <w:rsid w:val="00C37234"/>
    <w:rsid w:val="00C375B3"/>
    <w:rsid w:val="00C37C1E"/>
    <w:rsid w:val="00C411FB"/>
    <w:rsid w:val="00C4324E"/>
    <w:rsid w:val="00C445B1"/>
    <w:rsid w:val="00C45A07"/>
    <w:rsid w:val="00C4657C"/>
    <w:rsid w:val="00C46806"/>
    <w:rsid w:val="00C470B8"/>
    <w:rsid w:val="00C47BCE"/>
    <w:rsid w:val="00C50D43"/>
    <w:rsid w:val="00C52257"/>
    <w:rsid w:val="00C543F4"/>
    <w:rsid w:val="00C55DB8"/>
    <w:rsid w:val="00C56894"/>
    <w:rsid w:val="00C5731E"/>
    <w:rsid w:val="00C60CA2"/>
    <w:rsid w:val="00C618D2"/>
    <w:rsid w:val="00C61A84"/>
    <w:rsid w:val="00C63931"/>
    <w:rsid w:val="00C63FE0"/>
    <w:rsid w:val="00C64862"/>
    <w:rsid w:val="00C65A07"/>
    <w:rsid w:val="00C703A7"/>
    <w:rsid w:val="00C71456"/>
    <w:rsid w:val="00C7301B"/>
    <w:rsid w:val="00C745C3"/>
    <w:rsid w:val="00C776A6"/>
    <w:rsid w:val="00C800D7"/>
    <w:rsid w:val="00C8271C"/>
    <w:rsid w:val="00C8280D"/>
    <w:rsid w:val="00C84741"/>
    <w:rsid w:val="00C84F54"/>
    <w:rsid w:val="00C85042"/>
    <w:rsid w:val="00C9312D"/>
    <w:rsid w:val="00C94544"/>
    <w:rsid w:val="00C9471A"/>
    <w:rsid w:val="00C94980"/>
    <w:rsid w:val="00C94A62"/>
    <w:rsid w:val="00C95769"/>
    <w:rsid w:val="00CA02C1"/>
    <w:rsid w:val="00CA0CA2"/>
    <w:rsid w:val="00CA3C4A"/>
    <w:rsid w:val="00CA5674"/>
    <w:rsid w:val="00CA7223"/>
    <w:rsid w:val="00CA752E"/>
    <w:rsid w:val="00CB0708"/>
    <w:rsid w:val="00CB3620"/>
    <w:rsid w:val="00CB4BFD"/>
    <w:rsid w:val="00CB54FA"/>
    <w:rsid w:val="00CB744E"/>
    <w:rsid w:val="00CB7EDC"/>
    <w:rsid w:val="00CC0496"/>
    <w:rsid w:val="00CC063B"/>
    <w:rsid w:val="00CC102D"/>
    <w:rsid w:val="00CC3810"/>
    <w:rsid w:val="00CC6308"/>
    <w:rsid w:val="00CC6890"/>
    <w:rsid w:val="00CD0E0A"/>
    <w:rsid w:val="00CD3B92"/>
    <w:rsid w:val="00CD6A8D"/>
    <w:rsid w:val="00CD797D"/>
    <w:rsid w:val="00CD7FC0"/>
    <w:rsid w:val="00CE0C2F"/>
    <w:rsid w:val="00CE13E7"/>
    <w:rsid w:val="00CE2664"/>
    <w:rsid w:val="00CE362A"/>
    <w:rsid w:val="00CE5BAA"/>
    <w:rsid w:val="00CF0437"/>
    <w:rsid w:val="00CF056D"/>
    <w:rsid w:val="00CF098F"/>
    <w:rsid w:val="00CF1612"/>
    <w:rsid w:val="00CF5ACB"/>
    <w:rsid w:val="00CF6D02"/>
    <w:rsid w:val="00D002AE"/>
    <w:rsid w:val="00D044D7"/>
    <w:rsid w:val="00D06929"/>
    <w:rsid w:val="00D116FB"/>
    <w:rsid w:val="00D15592"/>
    <w:rsid w:val="00D16089"/>
    <w:rsid w:val="00D16673"/>
    <w:rsid w:val="00D16866"/>
    <w:rsid w:val="00D24FCE"/>
    <w:rsid w:val="00D251FE"/>
    <w:rsid w:val="00D2703B"/>
    <w:rsid w:val="00D27336"/>
    <w:rsid w:val="00D307B6"/>
    <w:rsid w:val="00D35FA5"/>
    <w:rsid w:val="00D40557"/>
    <w:rsid w:val="00D40C44"/>
    <w:rsid w:val="00D41847"/>
    <w:rsid w:val="00D41AC8"/>
    <w:rsid w:val="00D42AE6"/>
    <w:rsid w:val="00D42DD4"/>
    <w:rsid w:val="00D43387"/>
    <w:rsid w:val="00D444BB"/>
    <w:rsid w:val="00D4455A"/>
    <w:rsid w:val="00D45611"/>
    <w:rsid w:val="00D45C06"/>
    <w:rsid w:val="00D45E39"/>
    <w:rsid w:val="00D47255"/>
    <w:rsid w:val="00D534AD"/>
    <w:rsid w:val="00D53F0F"/>
    <w:rsid w:val="00D54E9A"/>
    <w:rsid w:val="00D56EB3"/>
    <w:rsid w:val="00D57A08"/>
    <w:rsid w:val="00D57BC9"/>
    <w:rsid w:val="00D57F6B"/>
    <w:rsid w:val="00D638B9"/>
    <w:rsid w:val="00D64729"/>
    <w:rsid w:val="00D66CC8"/>
    <w:rsid w:val="00D76862"/>
    <w:rsid w:val="00D76DB0"/>
    <w:rsid w:val="00D77711"/>
    <w:rsid w:val="00D817F3"/>
    <w:rsid w:val="00D84124"/>
    <w:rsid w:val="00D84966"/>
    <w:rsid w:val="00D8728E"/>
    <w:rsid w:val="00D877A4"/>
    <w:rsid w:val="00D90C48"/>
    <w:rsid w:val="00D90CE7"/>
    <w:rsid w:val="00D9309D"/>
    <w:rsid w:val="00D93C60"/>
    <w:rsid w:val="00D950CA"/>
    <w:rsid w:val="00DA1110"/>
    <w:rsid w:val="00DA1C41"/>
    <w:rsid w:val="00DA1E9F"/>
    <w:rsid w:val="00DA2659"/>
    <w:rsid w:val="00DA389A"/>
    <w:rsid w:val="00DA4853"/>
    <w:rsid w:val="00DA6B6F"/>
    <w:rsid w:val="00DB0D02"/>
    <w:rsid w:val="00DB0E74"/>
    <w:rsid w:val="00DB3422"/>
    <w:rsid w:val="00DB489C"/>
    <w:rsid w:val="00DB577A"/>
    <w:rsid w:val="00DB6953"/>
    <w:rsid w:val="00DC04FF"/>
    <w:rsid w:val="00DC1F66"/>
    <w:rsid w:val="00DC2EC4"/>
    <w:rsid w:val="00DC2EF8"/>
    <w:rsid w:val="00DC30FD"/>
    <w:rsid w:val="00DC3642"/>
    <w:rsid w:val="00DC36FA"/>
    <w:rsid w:val="00DC3A04"/>
    <w:rsid w:val="00DC44CC"/>
    <w:rsid w:val="00DC567B"/>
    <w:rsid w:val="00DC73BC"/>
    <w:rsid w:val="00DC7C89"/>
    <w:rsid w:val="00DD3085"/>
    <w:rsid w:val="00DD4AC2"/>
    <w:rsid w:val="00DE09CB"/>
    <w:rsid w:val="00DE1492"/>
    <w:rsid w:val="00DE3F3B"/>
    <w:rsid w:val="00DE5B79"/>
    <w:rsid w:val="00DE6676"/>
    <w:rsid w:val="00DE77EC"/>
    <w:rsid w:val="00DF4353"/>
    <w:rsid w:val="00DF5925"/>
    <w:rsid w:val="00DF6B3D"/>
    <w:rsid w:val="00DF6CDB"/>
    <w:rsid w:val="00DF7B39"/>
    <w:rsid w:val="00E001C7"/>
    <w:rsid w:val="00E0166F"/>
    <w:rsid w:val="00E0290E"/>
    <w:rsid w:val="00E02F6B"/>
    <w:rsid w:val="00E03F53"/>
    <w:rsid w:val="00E046DE"/>
    <w:rsid w:val="00E046F1"/>
    <w:rsid w:val="00E10C20"/>
    <w:rsid w:val="00E13F8E"/>
    <w:rsid w:val="00E1464C"/>
    <w:rsid w:val="00E1626F"/>
    <w:rsid w:val="00E17C04"/>
    <w:rsid w:val="00E225E2"/>
    <w:rsid w:val="00E240D8"/>
    <w:rsid w:val="00E3060D"/>
    <w:rsid w:val="00E3079A"/>
    <w:rsid w:val="00E31405"/>
    <w:rsid w:val="00E32404"/>
    <w:rsid w:val="00E336A6"/>
    <w:rsid w:val="00E34A77"/>
    <w:rsid w:val="00E35BD9"/>
    <w:rsid w:val="00E37CE6"/>
    <w:rsid w:val="00E413B9"/>
    <w:rsid w:val="00E41961"/>
    <w:rsid w:val="00E42B87"/>
    <w:rsid w:val="00E4368F"/>
    <w:rsid w:val="00E5273B"/>
    <w:rsid w:val="00E53CCE"/>
    <w:rsid w:val="00E544BE"/>
    <w:rsid w:val="00E562F5"/>
    <w:rsid w:val="00E566DC"/>
    <w:rsid w:val="00E56721"/>
    <w:rsid w:val="00E567AE"/>
    <w:rsid w:val="00E573C2"/>
    <w:rsid w:val="00E60E09"/>
    <w:rsid w:val="00E61E4B"/>
    <w:rsid w:val="00E626D2"/>
    <w:rsid w:val="00E6312E"/>
    <w:rsid w:val="00E63735"/>
    <w:rsid w:val="00E63915"/>
    <w:rsid w:val="00E714F1"/>
    <w:rsid w:val="00E72BDA"/>
    <w:rsid w:val="00E75293"/>
    <w:rsid w:val="00E7533A"/>
    <w:rsid w:val="00E764A4"/>
    <w:rsid w:val="00E7721B"/>
    <w:rsid w:val="00E778E2"/>
    <w:rsid w:val="00E83623"/>
    <w:rsid w:val="00E84E3C"/>
    <w:rsid w:val="00E84EC3"/>
    <w:rsid w:val="00E8624C"/>
    <w:rsid w:val="00E87E5F"/>
    <w:rsid w:val="00E910FC"/>
    <w:rsid w:val="00E927CD"/>
    <w:rsid w:val="00E929C5"/>
    <w:rsid w:val="00E9342B"/>
    <w:rsid w:val="00E93C5C"/>
    <w:rsid w:val="00E978AC"/>
    <w:rsid w:val="00EA2A62"/>
    <w:rsid w:val="00EA4524"/>
    <w:rsid w:val="00EA4B73"/>
    <w:rsid w:val="00EA65DA"/>
    <w:rsid w:val="00EB03CC"/>
    <w:rsid w:val="00EB0709"/>
    <w:rsid w:val="00EB136A"/>
    <w:rsid w:val="00EB149A"/>
    <w:rsid w:val="00EB276D"/>
    <w:rsid w:val="00EB2806"/>
    <w:rsid w:val="00EB4E94"/>
    <w:rsid w:val="00EB5673"/>
    <w:rsid w:val="00EC129A"/>
    <w:rsid w:val="00EC12AA"/>
    <w:rsid w:val="00EC2705"/>
    <w:rsid w:val="00EC43B8"/>
    <w:rsid w:val="00EC477A"/>
    <w:rsid w:val="00EC7BBE"/>
    <w:rsid w:val="00ED0D69"/>
    <w:rsid w:val="00ED0F1D"/>
    <w:rsid w:val="00ED2ABD"/>
    <w:rsid w:val="00ED5F23"/>
    <w:rsid w:val="00ED7D27"/>
    <w:rsid w:val="00EE0EC9"/>
    <w:rsid w:val="00EE2087"/>
    <w:rsid w:val="00EE5033"/>
    <w:rsid w:val="00EE5232"/>
    <w:rsid w:val="00EE723C"/>
    <w:rsid w:val="00EE7E40"/>
    <w:rsid w:val="00EF229E"/>
    <w:rsid w:val="00EF238D"/>
    <w:rsid w:val="00EF3E10"/>
    <w:rsid w:val="00EF61DB"/>
    <w:rsid w:val="00EF642D"/>
    <w:rsid w:val="00F01635"/>
    <w:rsid w:val="00F03835"/>
    <w:rsid w:val="00F04FBE"/>
    <w:rsid w:val="00F05CFF"/>
    <w:rsid w:val="00F10E58"/>
    <w:rsid w:val="00F124D7"/>
    <w:rsid w:val="00F14786"/>
    <w:rsid w:val="00F14EFE"/>
    <w:rsid w:val="00F168CB"/>
    <w:rsid w:val="00F16C8C"/>
    <w:rsid w:val="00F222F1"/>
    <w:rsid w:val="00F335FD"/>
    <w:rsid w:val="00F336ED"/>
    <w:rsid w:val="00F33E62"/>
    <w:rsid w:val="00F342B0"/>
    <w:rsid w:val="00F37486"/>
    <w:rsid w:val="00F4490A"/>
    <w:rsid w:val="00F44A58"/>
    <w:rsid w:val="00F47424"/>
    <w:rsid w:val="00F51534"/>
    <w:rsid w:val="00F519B1"/>
    <w:rsid w:val="00F52D80"/>
    <w:rsid w:val="00F53A72"/>
    <w:rsid w:val="00F53C20"/>
    <w:rsid w:val="00F54E43"/>
    <w:rsid w:val="00F56628"/>
    <w:rsid w:val="00F57092"/>
    <w:rsid w:val="00F6202A"/>
    <w:rsid w:val="00F63897"/>
    <w:rsid w:val="00F66082"/>
    <w:rsid w:val="00F70172"/>
    <w:rsid w:val="00F73B67"/>
    <w:rsid w:val="00F75400"/>
    <w:rsid w:val="00F774EB"/>
    <w:rsid w:val="00F776D1"/>
    <w:rsid w:val="00F77B37"/>
    <w:rsid w:val="00F8306B"/>
    <w:rsid w:val="00F83D5A"/>
    <w:rsid w:val="00F84E20"/>
    <w:rsid w:val="00F86B0D"/>
    <w:rsid w:val="00F873F7"/>
    <w:rsid w:val="00F932A6"/>
    <w:rsid w:val="00F93DA2"/>
    <w:rsid w:val="00F9443A"/>
    <w:rsid w:val="00F94944"/>
    <w:rsid w:val="00F963CD"/>
    <w:rsid w:val="00F978DF"/>
    <w:rsid w:val="00FA0075"/>
    <w:rsid w:val="00FA0F82"/>
    <w:rsid w:val="00FA1350"/>
    <w:rsid w:val="00FA1A82"/>
    <w:rsid w:val="00FA2052"/>
    <w:rsid w:val="00FA283F"/>
    <w:rsid w:val="00FA65FA"/>
    <w:rsid w:val="00FA72B0"/>
    <w:rsid w:val="00FB0664"/>
    <w:rsid w:val="00FB342A"/>
    <w:rsid w:val="00FB427A"/>
    <w:rsid w:val="00FB4DFB"/>
    <w:rsid w:val="00FB62E4"/>
    <w:rsid w:val="00FC21A6"/>
    <w:rsid w:val="00FC5B08"/>
    <w:rsid w:val="00FC6E1F"/>
    <w:rsid w:val="00FD1BBB"/>
    <w:rsid w:val="00FD1D4F"/>
    <w:rsid w:val="00FD3FEE"/>
    <w:rsid w:val="00FD79AD"/>
    <w:rsid w:val="00FD7CB7"/>
    <w:rsid w:val="00FE14C5"/>
    <w:rsid w:val="00FE337E"/>
    <w:rsid w:val="00FE3BFD"/>
    <w:rsid w:val="00FE775C"/>
    <w:rsid w:val="00FE7CD6"/>
    <w:rsid w:val="00FF0064"/>
    <w:rsid w:val="00FF0BE7"/>
    <w:rsid w:val="00FF2C65"/>
    <w:rsid w:val="00FF3156"/>
    <w:rsid w:val="00FF3839"/>
    <w:rsid w:val="00FF4732"/>
    <w:rsid w:val="00FF50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A71"/>
  </w:style>
  <w:style w:type="paragraph" w:styleId="Nadpis1">
    <w:name w:val="heading 1"/>
    <w:basedOn w:val="Normln"/>
    <w:link w:val="Nadpis1Char"/>
    <w:uiPriority w:val="9"/>
    <w:qFormat/>
    <w:rsid w:val="00151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51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1D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D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1D0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1D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51D0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1D0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151D05"/>
    <w:rPr>
      <w:i/>
      <w:iCs/>
    </w:rPr>
  </w:style>
  <w:style w:type="paragraph" w:styleId="Odstavecseseznamem">
    <w:name w:val="List Paragraph"/>
    <w:basedOn w:val="Normln"/>
    <w:uiPriority w:val="34"/>
    <w:qFormat/>
    <w:rsid w:val="00874E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2A6"/>
  </w:style>
  <w:style w:type="paragraph" w:styleId="Zpat">
    <w:name w:val="footer"/>
    <w:basedOn w:val="Normln"/>
    <w:link w:val="ZpatChar"/>
    <w:uiPriority w:val="99"/>
    <w:unhideWhenUsed/>
    <w:rsid w:val="00F9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2A6"/>
  </w:style>
  <w:style w:type="paragraph" w:styleId="Textbubliny">
    <w:name w:val="Balloon Text"/>
    <w:basedOn w:val="Normln"/>
    <w:link w:val="TextbublinyChar"/>
    <w:uiPriority w:val="99"/>
    <w:semiHidden/>
    <w:unhideWhenUsed/>
    <w:rsid w:val="00F9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2A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qFormat/>
    <w:rsid w:val="007E1D59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ova@masroznovsk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gantice.cz/verejne-zakazk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igantice.cz/data/titulka/0csleft_2_big.jpg?gcm_date=138962076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Zašová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Zašová</dc:creator>
  <cp:lastModifiedBy>veronika</cp:lastModifiedBy>
  <cp:revision>140</cp:revision>
  <cp:lastPrinted>2015-06-15T06:47:00Z</cp:lastPrinted>
  <dcterms:created xsi:type="dcterms:W3CDTF">2013-05-06T10:29:00Z</dcterms:created>
  <dcterms:modified xsi:type="dcterms:W3CDTF">2015-09-18T11:39:00Z</dcterms:modified>
</cp:coreProperties>
</file>